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258"/>
      </w:tblGrid>
      <w:tr w:rsidR="008909E1" w:rsidRPr="008909E1" w14:paraId="21D56488" w14:textId="77777777" w:rsidTr="00793263">
        <w:tc>
          <w:tcPr>
            <w:tcW w:w="3348" w:type="dxa"/>
            <w:tcBorders>
              <w:top w:val="nil"/>
              <w:left w:val="nil"/>
              <w:bottom w:val="nil"/>
              <w:right w:val="nil"/>
              <w:tl2br w:val="nil"/>
              <w:tr2bl w:val="nil"/>
            </w:tcBorders>
            <w:tcMar>
              <w:top w:w="0" w:type="dxa"/>
              <w:left w:w="108" w:type="dxa"/>
              <w:bottom w:w="0" w:type="dxa"/>
              <w:right w:w="108" w:type="dxa"/>
            </w:tcMar>
          </w:tcPr>
          <w:bookmarkStart w:id="0" w:name="_GoBack"/>
          <w:bookmarkEnd w:id="0"/>
          <w:p w14:paraId="4519EF46" w14:textId="4F27C7E9" w:rsidR="001F5D2D" w:rsidRPr="008909E1" w:rsidRDefault="00CE6E4D" w:rsidP="00793263">
            <w:pPr>
              <w:spacing w:before="120"/>
              <w:jc w:val="center"/>
              <w:rPr>
                <w:sz w:val="26"/>
                <w:szCs w:val="26"/>
              </w:rPr>
            </w:pPr>
            <w:r w:rsidRPr="008909E1">
              <w:rPr>
                <w:b/>
                <w:bCs/>
                <w:noProof/>
                <w:sz w:val="26"/>
                <w:szCs w:val="26"/>
              </w:rPr>
              <mc:AlternateContent>
                <mc:Choice Requires="wps">
                  <w:drawing>
                    <wp:anchor distT="0" distB="0" distL="114300" distR="114300" simplePos="0" relativeHeight="251657216" behindDoc="0" locked="0" layoutInCell="1" allowOverlap="1" wp14:anchorId="45F30CDD" wp14:editId="09B3BB5E">
                      <wp:simplePos x="0" y="0"/>
                      <wp:positionH relativeFrom="column">
                        <wp:posOffset>653415</wp:posOffset>
                      </wp:positionH>
                      <wp:positionV relativeFrom="paragraph">
                        <wp:posOffset>476250</wp:posOffset>
                      </wp:positionV>
                      <wp:extent cx="581025" cy="0"/>
                      <wp:effectExtent l="12700" t="9525" r="6350" b="9525"/>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0C1F10" id="_x0000_t32" coordsize="21600,21600" o:spt="32" o:oned="t" path="m,l21600,21600e" filled="f">
                      <v:path arrowok="t" fillok="f" o:connecttype="none"/>
                      <o:lock v:ext="edit" shapetype="t"/>
                    </v:shapetype>
                    <v:shape id="AutoShape 18" o:spid="_x0000_s1026" type="#_x0000_t32" style="position:absolute;margin-left:51.45pt;margin-top:37.5pt;width:45.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"/>
                  </w:pict>
                </mc:Fallback>
              </mc:AlternateContent>
            </w:r>
            <w:r w:rsidR="001F5D2D" w:rsidRPr="008909E1">
              <w:rPr>
                <w:b/>
                <w:bCs/>
                <w:sz w:val="26"/>
                <w:szCs w:val="26"/>
              </w:rPr>
              <w:t>ỦY BAN NHÂN DÂN</w:t>
            </w:r>
            <w:r w:rsidR="001F5D2D" w:rsidRPr="008909E1">
              <w:rPr>
                <w:b/>
                <w:bCs/>
                <w:sz w:val="26"/>
                <w:szCs w:val="26"/>
              </w:rPr>
              <w:br/>
              <w:t>THÀNH PHỐ CẦN THƠ</w:t>
            </w:r>
            <w:r w:rsidR="001F5D2D" w:rsidRPr="008909E1">
              <w:rPr>
                <w:b/>
                <w:bCs/>
                <w:sz w:val="26"/>
                <w:szCs w:val="26"/>
              </w:rPr>
              <w:br/>
            </w:r>
          </w:p>
        </w:tc>
        <w:tc>
          <w:tcPr>
            <w:tcW w:w="6258" w:type="dxa"/>
            <w:tcBorders>
              <w:top w:val="nil"/>
              <w:left w:val="nil"/>
              <w:bottom w:val="nil"/>
              <w:right w:val="nil"/>
              <w:tl2br w:val="nil"/>
              <w:tr2bl w:val="nil"/>
            </w:tcBorders>
            <w:tcMar>
              <w:top w:w="0" w:type="dxa"/>
              <w:left w:w="108" w:type="dxa"/>
              <w:bottom w:w="0" w:type="dxa"/>
              <w:right w:w="108" w:type="dxa"/>
            </w:tcMar>
          </w:tcPr>
          <w:p w14:paraId="0EFD2DDE" w14:textId="705B1D54" w:rsidR="001F5D2D" w:rsidRPr="008909E1" w:rsidRDefault="00CE6E4D" w:rsidP="00793263">
            <w:pPr>
              <w:spacing w:before="120"/>
              <w:jc w:val="center"/>
            </w:pPr>
            <w:r w:rsidRPr="008909E1">
              <w:rPr>
                <w:b/>
                <w:bCs/>
                <w:noProof/>
                <w:sz w:val="26"/>
                <w:szCs w:val="26"/>
              </w:rPr>
              <mc:AlternateContent>
                <mc:Choice Requires="wps">
                  <w:drawing>
                    <wp:anchor distT="0" distB="0" distL="114300" distR="114300" simplePos="0" relativeHeight="251658240" behindDoc="0" locked="0" layoutInCell="1" allowOverlap="1" wp14:anchorId="18416104" wp14:editId="2C1D0525">
                      <wp:simplePos x="0" y="0"/>
                      <wp:positionH relativeFrom="column">
                        <wp:posOffset>851535</wp:posOffset>
                      </wp:positionH>
                      <wp:positionV relativeFrom="paragraph">
                        <wp:posOffset>504825</wp:posOffset>
                      </wp:positionV>
                      <wp:extent cx="2085975" cy="0"/>
                      <wp:effectExtent l="12700" t="9525" r="6350" b="9525"/>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89BE07" id="AutoShape 19" o:spid="_x0000_s1026" type="#_x0000_t32" style="position:absolute;margin-left:67.05pt;margin-top:39.75pt;width:164.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"/>
                  </w:pict>
                </mc:Fallback>
              </mc:AlternateContent>
            </w:r>
            <w:r w:rsidR="001F5D2D" w:rsidRPr="008909E1">
              <w:rPr>
                <w:b/>
                <w:bCs/>
                <w:sz w:val="26"/>
                <w:szCs w:val="26"/>
              </w:rPr>
              <w:t>CỘNG HÒA XÃ HỘI CHỦ NGHĨA VIỆT NAM</w:t>
            </w:r>
            <w:r w:rsidR="001F5D2D" w:rsidRPr="008909E1">
              <w:rPr>
                <w:b/>
                <w:bCs/>
              </w:rPr>
              <w:br/>
            </w:r>
            <w:r w:rsidR="001F5D2D" w:rsidRPr="008909E1">
              <w:rPr>
                <w:b/>
                <w:bCs/>
                <w:sz w:val="28"/>
                <w:szCs w:val="28"/>
              </w:rPr>
              <w:t xml:space="preserve">Độc lập - Tự do - Hạnh phúc </w:t>
            </w:r>
            <w:r w:rsidR="001F5D2D" w:rsidRPr="008909E1">
              <w:rPr>
                <w:b/>
                <w:bCs/>
              </w:rPr>
              <w:br/>
            </w:r>
          </w:p>
        </w:tc>
      </w:tr>
      <w:tr w:rsidR="008909E1" w:rsidRPr="008909E1" w14:paraId="5A4DF5BE" w14:textId="77777777" w:rsidTr="0079326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127E88CE" w14:textId="6C747735" w:rsidR="001F5D2D" w:rsidRPr="008909E1" w:rsidRDefault="001F5D2D" w:rsidP="00793263">
            <w:pPr>
              <w:spacing w:before="120"/>
              <w:jc w:val="center"/>
              <w:rPr>
                <w:sz w:val="26"/>
                <w:szCs w:val="26"/>
              </w:rPr>
            </w:pPr>
            <w:r w:rsidRPr="008909E1">
              <w:rPr>
                <w:sz w:val="26"/>
                <w:szCs w:val="26"/>
              </w:rPr>
              <w:t>Số:           /202</w:t>
            </w:r>
            <w:r w:rsidR="007900E7">
              <w:rPr>
                <w:sz w:val="26"/>
                <w:szCs w:val="26"/>
              </w:rPr>
              <w:t>6</w:t>
            </w:r>
            <w:r w:rsidRPr="008909E1">
              <w:rPr>
                <w:sz w:val="26"/>
                <w:szCs w:val="26"/>
              </w:rPr>
              <w:t>/QĐ-UBND</w:t>
            </w:r>
          </w:p>
        </w:tc>
        <w:tc>
          <w:tcPr>
            <w:tcW w:w="6258" w:type="dxa"/>
            <w:tcBorders>
              <w:top w:val="nil"/>
              <w:left w:val="nil"/>
              <w:bottom w:val="nil"/>
              <w:right w:val="nil"/>
              <w:tl2br w:val="nil"/>
              <w:tr2bl w:val="nil"/>
            </w:tcBorders>
            <w:tcMar>
              <w:top w:w="0" w:type="dxa"/>
              <w:left w:w="108" w:type="dxa"/>
              <w:bottom w:w="0" w:type="dxa"/>
              <w:right w:w="108" w:type="dxa"/>
            </w:tcMar>
          </w:tcPr>
          <w:p w14:paraId="1B5300AF" w14:textId="2105F77D" w:rsidR="001F5D2D" w:rsidRPr="008909E1" w:rsidRDefault="001F5D2D" w:rsidP="00793263">
            <w:pPr>
              <w:spacing w:before="120"/>
              <w:jc w:val="center"/>
              <w:rPr>
                <w:sz w:val="28"/>
                <w:szCs w:val="28"/>
              </w:rPr>
            </w:pPr>
            <w:r w:rsidRPr="008909E1">
              <w:rPr>
                <w:i/>
                <w:iCs/>
                <w:sz w:val="26"/>
                <w:szCs w:val="26"/>
              </w:rPr>
              <w:t xml:space="preserve">Cần Thơ, ngày       tháng </w:t>
            </w:r>
            <w:r w:rsidRPr="008909E1">
              <w:rPr>
                <w:i/>
                <w:iCs/>
                <w:sz w:val="26"/>
                <w:szCs w:val="26"/>
                <w:lang w:val="vi-VN"/>
              </w:rPr>
              <w:t xml:space="preserve"> </w:t>
            </w:r>
            <w:r w:rsidR="002620CE">
              <w:rPr>
                <w:i/>
                <w:iCs/>
                <w:sz w:val="26"/>
                <w:szCs w:val="26"/>
              </w:rPr>
              <w:t xml:space="preserve">  </w:t>
            </w:r>
            <w:r w:rsidR="00B16DB5" w:rsidRPr="008909E1">
              <w:rPr>
                <w:i/>
                <w:iCs/>
                <w:sz w:val="26"/>
                <w:szCs w:val="26"/>
              </w:rPr>
              <w:t xml:space="preserve"> </w:t>
            </w:r>
            <w:r w:rsidRPr="008909E1">
              <w:rPr>
                <w:i/>
                <w:iCs/>
                <w:sz w:val="26"/>
                <w:szCs w:val="26"/>
              </w:rPr>
              <w:t xml:space="preserve"> năm 202</w:t>
            </w:r>
            <w:r w:rsidR="00693205" w:rsidRPr="008909E1">
              <w:rPr>
                <w:i/>
                <w:iCs/>
                <w:sz w:val="26"/>
                <w:szCs w:val="26"/>
              </w:rPr>
              <w:t>6</w:t>
            </w:r>
          </w:p>
        </w:tc>
      </w:tr>
    </w:tbl>
    <w:p w14:paraId="7BD94E64" w14:textId="1E30085A" w:rsidR="00675463" w:rsidRPr="008909E1" w:rsidRDefault="00CE6E4D" w:rsidP="00AA4159">
      <w:pPr>
        <w:jc w:val="center"/>
        <w:outlineLvl w:val="0"/>
        <w:rPr>
          <w:b/>
          <w:sz w:val="28"/>
          <w:szCs w:val="28"/>
        </w:rPr>
      </w:pPr>
      <w:r w:rsidRPr="008909E1">
        <w:rPr>
          <w:b/>
          <w:noProof/>
          <w:sz w:val="28"/>
          <w:szCs w:val="28"/>
        </w:rPr>
        <mc:AlternateContent>
          <mc:Choice Requires="wps">
            <w:drawing>
              <wp:anchor distT="0" distB="0" distL="114300" distR="114300" simplePos="0" relativeHeight="251659264" behindDoc="0" locked="0" layoutInCell="1" allowOverlap="1" wp14:anchorId="1F338B0E" wp14:editId="30328BF5">
                <wp:simplePos x="0" y="0"/>
                <wp:positionH relativeFrom="column">
                  <wp:posOffset>10795</wp:posOffset>
                </wp:positionH>
                <wp:positionV relativeFrom="paragraph">
                  <wp:posOffset>92075</wp:posOffset>
                </wp:positionV>
                <wp:extent cx="1114425" cy="267335"/>
                <wp:effectExtent l="8255" t="8890" r="10795" b="9525"/>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267335"/>
                        </a:xfrm>
                        <a:prstGeom prst="rect">
                          <a:avLst/>
                        </a:prstGeom>
                        <a:solidFill>
                          <a:srgbClr val="FFFFFF"/>
                        </a:solidFill>
                        <a:ln w="9525">
                          <a:solidFill>
                            <a:srgbClr val="000000"/>
                          </a:solidFill>
                          <a:miter lim="800000"/>
                          <a:headEnd/>
                          <a:tailEnd/>
                        </a:ln>
                      </wps:spPr>
                      <wps:txbx>
                        <w:txbxContent>
                          <w:p w14:paraId="28AA252F" w14:textId="02BF1BD6" w:rsidR="001F5D2D" w:rsidRDefault="001F5D2D" w:rsidP="001F5D2D">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338B0E" id="_x0000_t202" coordsize="21600,21600" o:spt="202" path="m,l,21600r21600,l21600,xe">
                <v:stroke joinstyle="miter"/>
                <v:path gradientshapeok="t" o:connecttype="rect"/>
              </v:shapetype>
              <v:shape id="Text Box 22" o:spid="_x0000_s1026" type="#_x0000_t202" style="position:absolute;left:0;text-align:left;margin-left:.85pt;margin-top:7.25pt;width:87.75pt;height:2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">
                <v:textbox>
                  <w:txbxContent>
                    <w:p w14:paraId="28AA252F" w14:textId="02BF1BD6" w:rsidR="001F5D2D" w:rsidRDefault="001F5D2D" w:rsidP="001F5D2D">
                      <w:pPr>
                        <w:jc w:val="center"/>
                      </w:pPr>
                      <w:r>
                        <w:t>DỰ THẢO</w:t>
                      </w:r>
                    </w:p>
                  </w:txbxContent>
                </v:textbox>
              </v:shape>
            </w:pict>
          </mc:Fallback>
        </mc:AlternateContent>
      </w:r>
    </w:p>
    <w:p w14:paraId="5A08B114" w14:textId="77777777" w:rsidR="001F5D2D" w:rsidRPr="008909E1" w:rsidRDefault="001F5D2D" w:rsidP="00AA4159">
      <w:pPr>
        <w:jc w:val="center"/>
        <w:outlineLvl w:val="0"/>
        <w:rPr>
          <w:b/>
          <w:sz w:val="28"/>
          <w:szCs w:val="28"/>
        </w:rPr>
      </w:pPr>
    </w:p>
    <w:p w14:paraId="1A7E20A3" w14:textId="77777777" w:rsidR="007145CE" w:rsidRPr="008909E1" w:rsidRDefault="007145CE" w:rsidP="00402523">
      <w:pPr>
        <w:jc w:val="center"/>
        <w:outlineLvl w:val="0"/>
        <w:rPr>
          <w:b/>
          <w:sz w:val="28"/>
          <w:szCs w:val="28"/>
        </w:rPr>
      </w:pPr>
      <w:r w:rsidRPr="008909E1">
        <w:rPr>
          <w:b/>
          <w:sz w:val="28"/>
          <w:szCs w:val="28"/>
        </w:rPr>
        <w:t>QUYẾT ĐỊNH</w:t>
      </w:r>
    </w:p>
    <w:p w14:paraId="47EB4B33" w14:textId="6956F7C2" w:rsidR="00642C46" w:rsidRDefault="00642C46" w:rsidP="00642C46">
      <w:pPr>
        <w:jc w:val="center"/>
        <w:rPr>
          <w:b/>
          <w:sz w:val="28"/>
          <w:szCs w:val="28"/>
        </w:rPr>
      </w:pPr>
      <w:bookmarkStart w:id="1" w:name="_Hlk224834792"/>
      <w:r>
        <w:rPr>
          <w:b/>
          <w:sz w:val="28"/>
          <w:szCs w:val="28"/>
        </w:rPr>
        <w:t>P</w:t>
      </w:r>
      <w:r w:rsidRPr="004B7E1D">
        <w:rPr>
          <w:b/>
          <w:sz w:val="28"/>
          <w:szCs w:val="28"/>
        </w:rPr>
        <w:t xml:space="preserve">hân cấp </w:t>
      </w:r>
      <w:r>
        <w:rPr>
          <w:b/>
          <w:sz w:val="28"/>
          <w:szCs w:val="28"/>
        </w:rPr>
        <w:t xml:space="preserve">thẩm quyền </w:t>
      </w:r>
      <w:r w:rsidRPr="004B7E1D">
        <w:rPr>
          <w:b/>
          <w:sz w:val="28"/>
          <w:szCs w:val="28"/>
        </w:rPr>
        <w:t>cho Sở Nội vụ thực hiện</w:t>
      </w:r>
    </w:p>
    <w:p w14:paraId="28B0BAE5" w14:textId="77777777" w:rsidR="00642C46" w:rsidRPr="00102117" w:rsidRDefault="00642C46" w:rsidP="00642C46">
      <w:pPr>
        <w:jc w:val="center"/>
        <w:rPr>
          <w:b/>
          <w:bCs/>
          <w:sz w:val="28"/>
          <w:szCs w:val="28"/>
        </w:rPr>
      </w:pPr>
      <w:r w:rsidRPr="00562C36">
        <w:rPr>
          <w:b/>
          <w:sz w:val="28"/>
          <w:szCs w:val="28"/>
        </w:rPr>
        <w:t>cấp, cấp lại,</w:t>
      </w:r>
      <w:r>
        <w:rPr>
          <w:b/>
          <w:sz w:val="28"/>
          <w:szCs w:val="28"/>
        </w:rPr>
        <w:t xml:space="preserve"> </w:t>
      </w:r>
      <w:r w:rsidRPr="00562C36">
        <w:rPr>
          <w:b/>
          <w:sz w:val="28"/>
          <w:szCs w:val="28"/>
        </w:rPr>
        <w:t>gia hạn, thu hồi Giấy phép hoạt động dịch vụ việc</w:t>
      </w:r>
      <w:r>
        <w:rPr>
          <w:b/>
          <w:sz w:val="28"/>
          <w:szCs w:val="28"/>
        </w:rPr>
        <w:t xml:space="preserve"> làm</w:t>
      </w:r>
    </w:p>
    <w:p w14:paraId="1EFEB517" w14:textId="77777777" w:rsidR="00642C46" w:rsidRDefault="00642C46" w:rsidP="00642C46">
      <w:pPr>
        <w:jc w:val="center"/>
        <w:rPr>
          <w:b/>
          <w:bCs/>
          <w:sz w:val="28"/>
          <w:szCs w:val="28"/>
        </w:rPr>
      </w:pPr>
      <w:r w:rsidRPr="00102117">
        <w:rPr>
          <w:b/>
          <w:bCs/>
          <w:sz w:val="28"/>
          <w:szCs w:val="28"/>
        </w:rPr>
        <w:t xml:space="preserve"> đối với doanh nghiệp</w:t>
      </w:r>
      <w:r>
        <w:rPr>
          <w:b/>
          <w:bCs/>
          <w:sz w:val="28"/>
          <w:szCs w:val="28"/>
        </w:rPr>
        <w:t xml:space="preserve"> </w:t>
      </w:r>
      <w:r w:rsidRPr="00102117">
        <w:rPr>
          <w:b/>
          <w:bCs/>
          <w:sz w:val="28"/>
          <w:szCs w:val="28"/>
        </w:rPr>
        <w:t>có trụ sở chính hoạt động dịch vụ việc làm</w:t>
      </w:r>
    </w:p>
    <w:p w14:paraId="23E73354" w14:textId="2C75FB4A" w:rsidR="007145CE" w:rsidRPr="008909E1" w:rsidRDefault="00642C46" w:rsidP="00642C46">
      <w:pPr>
        <w:jc w:val="center"/>
        <w:rPr>
          <w:b/>
        </w:rPr>
      </w:pPr>
      <w:r>
        <w:rPr>
          <w:b/>
          <w:bCs/>
          <w:sz w:val="28"/>
          <w:szCs w:val="28"/>
        </w:rPr>
        <w:t>trên địa bàn thành phố Cần Thơ</w:t>
      </w:r>
    </w:p>
    <w:bookmarkEnd w:id="1"/>
    <w:p w14:paraId="69936B55" w14:textId="77777777" w:rsidR="00642C46" w:rsidRDefault="00642C46" w:rsidP="00B16DB5">
      <w:pPr>
        <w:pStyle w:val="NormalWeb"/>
        <w:spacing w:before="120" w:beforeAutospacing="0" w:after="0" w:afterAutospacing="0"/>
        <w:ind w:firstLine="720"/>
        <w:jc w:val="both"/>
        <w:rPr>
          <w:i/>
          <w:iCs/>
          <w:sz w:val="28"/>
          <w:szCs w:val="28"/>
        </w:rPr>
      </w:pPr>
    </w:p>
    <w:p w14:paraId="7836E5AE" w14:textId="486BC5E3" w:rsidR="001C5664" w:rsidRPr="008909E1" w:rsidRDefault="001C5664" w:rsidP="00B16DB5">
      <w:pPr>
        <w:pStyle w:val="NormalWeb"/>
        <w:spacing w:before="120" w:beforeAutospacing="0" w:after="0" w:afterAutospacing="0"/>
        <w:ind w:firstLine="720"/>
        <w:jc w:val="both"/>
        <w:rPr>
          <w:i/>
          <w:iCs/>
          <w:sz w:val="28"/>
          <w:szCs w:val="28"/>
        </w:rPr>
      </w:pPr>
      <w:r w:rsidRPr="008909E1">
        <w:rPr>
          <w:i/>
          <w:iCs/>
          <w:sz w:val="28"/>
          <w:szCs w:val="28"/>
        </w:rPr>
        <w:t xml:space="preserve">Căn cứ Luật Tổ chức chính quyền địa phương </w:t>
      </w:r>
      <w:r w:rsidR="00455F01" w:rsidRPr="008909E1">
        <w:rPr>
          <w:i/>
          <w:iCs/>
          <w:sz w:val="28"/>
          <w:szCs w:val="28"/>
        </w:rPr>
        <w:t>số 72/</w:t>
      </w:r>
      <w:r w:rsidR="00BB3707" w:rsidRPr="008909E1">
        <w:rPr>
          <w:i/>
          <w:iCs/>
          <w:sz w:val="28"/>
          <w:szCs w:val="28"/>
        </w:rPr>
        <w:t>2025</w:t>
      </w:r>
      <w:r w:rsidR="00455F01" w:rsidRPr="008909E1">
        <w:rPr>
          <w:i/>
          <w:iCs/>
          <w:sz w:val="28"/>
          <w:szCs w:val="28"/>
        </w:rPr>
        <w:t>QH15</w:t>
      </w:r>
      <w:r w:rsidRPr="008909E1">
        <w:rPr>
          <w:i/>
          <w:iCs/>
          <w:sz w:val="28"/>
          <w:szCs w:val="28"/>
        </w:rPr>
        <w:t>;</w:t>
      </w:r>
    </w:p>
    <w:p w14:paraId="3E9ED2ED" w14:textId="12D8538E" w:rsidR="00527590" w:rsidRPr="008909E1" w:rsidRDefault="00527590" w:rsidP="00B16DB5">
      <w:pPr>
        <w:pStyle w:val="NormalWeb"/>
        <w:spacing w:before="120" w:beforeAutospacing="0" w:after="0" w:afterAutospacing="0"/>
        <w:ind w:firstLine="720"/>
        <w:jc w:val="both"/>
        <w:rPr>
          <w:i/>
          <w:iCs/>
          <w:spacing w:val="-2"/>
          <w:sz w:val="28"/>
          <w:szCs w:val="28"/>
        </w:rPr>
      </w:pPr>
      <w:r w:rsidRPr="008909E1">
        <w:rPr>
          <w:i/>
          <w:iCs/>
          <w:spacing w:val="-2"/>
          <w:sz w:val="28"/>
          <w:szCs w:val="28"/>
        </w:rPr>
        <w:t xml:space="preserve">Căn cứ </w:t>
      </w:r>
      <w:r w:rsidR="007F1D81">
        <w:rPr>
          <w:i/>
          <w:iCs/>
          <w:spacing w:val="-2"/>
          <w:sz w:val="28"/>
          <w:szCs w:val="28"/>
        </w:rPr>
        <w:t>Luật</w:t>
      </w:r>
      <w:r w:rsidRPr="008909E1">
        <w:rPr>
          <w:i/>
          <w:iCs/>
          <w:spacing w:val="-2"/>
          <w:sz w:val="28"/>
          <w:szCs w:val="28"/>
        </w:rPr>
        <w:t xml:space="preserve"> </w:t>
      </w:r>
      <w:r w:rsidR="007F1D81">
        <w:rPr>
          <w:i/>
          <w:iCs/>
          <w:spacing w:val="-2"/>
          <w:sz w:val="28"/>
          <w:szCs w:val="28"/>
        </w:rPr>
        <w:t xml:space="preserve">Việc làm </w:t>
      </w:r>
      <w:r w:rsidR="007400D4" w:rsidRPr="008909E1">
        <w:rPr>
          <w:i/>
          <w:iCs/>
          <w:spacing w:val="-2"/>
          <w:sz w:val="28"/>
          <w:szCs w:val="28"/>
        </w:rPr>
        <w:t xml:space="preserve">số </w:t>
      </w:r>
      <w:r w:rsidR="007F1D81">
        <w:rPr>
          <w:i/>
          <w:iCs/>
          <w:spacing w:val="-2"/>
          <w:sz w:val="28"/>
          <w:szCs w:val="28"/>
        </w:rPr>
        <w:t>7</w:t>
      </w:r>
      <w:r w:rsidR="007400D4" w:rsidRPr="008909E1">
        <w:rPr>
          <w:i/>
          <w:iCs/>
          <w:spacing w:val="-2"/>
          <w:sz w:val="28"/>
          <w:szCs w:val="28"/>
        </w:rPr>
        <w:t>4/20</w:t>
      </w:r>
      <w:r w:rsidR="007F1D81">
        <w:rPr>
          <w:i/>
          <w:iCs/>
          <w:spacing w:val="-2"/>
          <w:sz w:val="28"/>
          <w:szCs w:val="28"/>
        </w:rPr>
        <w:t>25</w:t>
      </w:r>
      <w:r w:rsidR="007400D4" w:rsidRPr="008909E1">
        <w:rPr>
          <w:i/>
          <w:iCs/>
          <w:spacing w:val="-2"/>
          <w:sz w:val="28"/>
          <w:szCs w:val="28"/>
        </w:rPr>
        <w:t>/QH1</w:t>
      </w:r>
      <w:r w:rsidR="007F1D81">
        <w:rPr>
          <w:i/>
          <w:iCs/>
          <w:spacing w:val="-2"/>
          <w:sz w:val="28"/>
          <w:szCs w:val="28"/>
        </w:rPr>
        <w:t>5</w:t>
      </w:r>
      <w:r w:rsidRPr="008909E1">
        <w:rPr>
          <w:i/>
          <w:iCs/>
          <w:spacing w:val="-2"/>
          <w:sz w:val="28"/>
          <w:szCs w:val="28"/>
        </w:rPr>
        <w:t>;</w:t>
      </w:r>
    </w:p>
    <w:p w14:paraId="3E93E2B4" w14:textId="3AA56978" w:rsidR="001C5664" w:rsidRPr="008909E1" w:rsidRDefault="001C5664" w:rsidP="00CA1FD3">
      <w:pPr>
        <w:pStyle w:val="NormalWeb"/>
        <w:spacing w:before="120" w:beforeAutospacing="0" w:after="0" w:afterAutospacing="0"/>
        <w:ind w:firstLine="720"/>
        <w:jc w:val="both"/>
        <w:rPr>
          <w:i/>
          <w:iCs/>
          <w:sz w:val="28"/>
          <w:szCs w:val="28"/>
        </w:rPr>
      </w:pPr>
      <w:r w:rsidRPr="008909E1">
        <w:rPr>
          <w:i/>
          <w:iCs/>
          <w:sz w:val="28"/>
          <w:szCs w:val="28"/>
        </w:rPr>
        <w:t xml:space="preserve">Căn cứ Nghị định số </w:t>
      </w:r>
      <w:r w:rsidR="007F1D81">
        <w:rPr>
          <w:i/>
          <w:iCs/>
          <w:sz w:val="28"/>
          <w:szCs w:val="28"/>
        </w:rPr>
        <w:t>352</w:t>
      </w:r>
      <w:r w:rsidRPr="008909E1">
        <w:rPr>
          <w:i/>
          <w:iCs/>
          <w:sz w:val="28"/>
          <w:szCs w:val="28"/>
        </w:rPr>
        <w:t xml:space="preserve">/2025/NĐ-CP ngày </w:t>
      </w:r>
      <w:r w:rsidR="007F1D81">
        <w:rPr>
          <w:i/>
          <w:iCs/>
          <w:sz w:val="28"/>
          <w:szCs w:val="28"/>
        </w:rPr>
        <w:t>30</w:t>
      </w:r>
      <w:r w:rsidRPr="008909E1">
        <w:rPr>
          <w:i/>
          <w:iCs/>
          <w:sz w:val="28"/>
          <w:szCs w:val="28"/>
        </w:rPr>
        <w:t xml:space="preserve"> tháng </w:t>
      </w:r>
      <w:r w:rsidR="007F1D81">
        <w:rPr>
          <w:i/>
          <w:iCs/>
          <w:sz w:val="28"/>
          <w:szCs w:val="28"/>
        </w:rPr>
        <w:t>12</w:t>
      </w:r>
      <w:r w:rsidRPr="008909E1">
        <w:rPr>
          <w:i/>
          <w:iCs/>
          <w:sz w:val="28"/>
          <w:szCs w:val="28"/>
        </w:rPr>
        <w:t xml:space="preserve"> năm 2025 của Chính phủ quy định </w:t>
      </w:r>
      <w:r w:rsidR="007F1D81">
        <w:rPr>
          <w:i/>
          <w:iCs/>
          <w:sz w:val="28"/>
          <w:szCs w:val="28"/>
        </w:rPr>
        <w:t>chi tiết một số điều của Luật việc làm về dịch vụ việc làm</w:t>
      </w:r>
      <w:r w:rsidRPr="008909E1">
        <w:rPr>
          <w:i/>
          <w:iCs/>
          <w:sz w:val="28"/>
          <w:szCs w:val="28"/>
        </w:rPr>
        <w:t>;</w:t>
      </w:r>
    </w:p>
    <w:p w14:paraId="4A6CE2E4" w14:textId="77777777" w:rsidR="001C5664" w:rsidRPr="008909E1" w:rsidRDefault="001C5664" w:rsidP="00CA1FD3">
      <w:pPr>
        <w:pStyle w:val="NormalWeb"/>
        <w:spacing w:before="120" w:beforeAutospacing="0" w:after="0" w:afterAutospacing="0"/>
        <w:ind w:firstLine="720"/>
        <w:jc w:val="both"/>
        <w:rPr>
          <w:i/>
          <w:iCs/>
          <w:sz w:val="28"/>
          <w:szCs w:val="28"/>
        </w:rPr>
      </w:pPr>
      <w:r w:rsidRPr="008909E1">
        <w:rPr>
          <w:i/>
          <w:iCs/>
          <w:sz w:val="28"/>
          <w:szCs w:val="28"/>
        </w:rPr>
        <w:t>Theo đề nghị của Giám đốc Sở Nội vụ;</w:t>
      </w:r>
    </w:p>
    <w:p w14:paraId="4E4913F4" w14:textId="1D24DABF" w:rsidR="001C5664" w:rsidRPr="008909E1" w:rsidRDefault="001C5664" w:rsidP="00CA1FD3">
      <w:pPr>
        <w:pStyle w:val="NormalWeb"/>
        <w:spacing w:before="120" w:beforeAutospacing="0" w:after="360" w:afterAutospacing="0"/>
        <w:ind w:firstLine="720"/>
        <w:jc w:val="both"/>
        <w:rPr>
          <w:i/>
          <w:iCs/>
          <w:sz w:val="28"/>
          <w:szCs w:val="28"/>
        </w:rPr>
      </w:pPr>
      <w:r w:rsidRPr="008909E1">
        <w:rPr>
          <w:i/>
          <w:iCs/>
          <w:sz w:val="28"/>
          <w:szCs w:val="28"/>
        </w:rPr>
        <w:t>Ủy ban nhân dân ban hành Quyết định</w:t>
      </w:r>
      <w:r w:rsidR="00764336" w:rsidRPr="008909E1">
        <w:rPr>
          <w:i/>
          <w:iCs/>
          <w:sz w:val="28"/>
          <w:szCs w:val="28"/>
        </w:rPr>
        <w:t xml:space="preserve"> </w:t>
      </w:r>
      <w:bookmarkStart w:id="2" w:name="_Hlk224834830"/>
      <w:r w:rsidR="007F1D81">
        <w:rPr>
          <w:i/>
          <w:iCs/>
          <w:sz w:val="28"/>
          <w:szCs w:val="28"/>
        </w:rPr>
        <w:t>p</w:t>
      </w:r>
      <w:r w:rsidR="007F1D81" w:rsidRPr="007F1D81">
        <w:rPr>
          <w:i/>
          <w:iCs/>
          <w:sz w:val="28"/>
          <w:szCs w:val="28"/>
        </w:rPr>
        <w:t>hân cấp thẩm quyền cho Sở Nội vụ thực hiện</w:t>
      </w:r>
      <w:r w:rsidR="007F1D81">
        <w:rPr>
          <w:i/>
          <w:iCs/>
          <w:sz w:val="28"/>
          <w:szCs w:val="28"/>
        </w:rPr>
        <w:t xml:space="preserve"> </w:t>
      </w:r>
      <w:r w:rsidR="007F1D81" w:rsidRPr="007F1D81">
        <w:rPr>
          <w:i/>
          <w:iCs/>
          <w:sz w:val="28"/>
          <w:szCs w:val="28"/>
        </w:rPr>
        <w:t>cấp, cấp lại, gia hạn, thu hồi Giấy phép hoạt động dịch vụ việc làm</w:t>
      </w:r>
      <w:r w:rsidR="007F1D81">
        <w:rPr>
          <w:i/>
          <w:iCs/>
          <w:sz w:val="28"/>
          <w:szCs w:val="28"/>
        </w:rPr>
        <w:t xml:space="preserve"> </w:t>
      </w:r>
      <w:r w:rsidR="007F1D81" w:rsidRPr="007F1D81">
        <w:rPr>
          <w:i/>
          <w:iCs/>
          <w:sz w:val="28"/>
          <w:szCs w:val="28"/>
        </w:rPr>
        <w:t>đối với doanh nghiệp có trụ sở chính hoạt động dịch vụ việc làm</w:t>
      </w:r>
      <w:r w:rsidR="007F1D81">
        <w:rPr>
          <w:i/>
          <w:iCs/>
          <w:sz w:val="28"/>
          <w:szCs w:val="28"/>
        </w:rPr>
        <w:t xml:space="preserve"> </w:t>
      </w:r>
      <w:r w:rsidR="007F1D81" w:rsidRPr="007F1D81">
        <w:rPr>
          <w:i/>
          <w:iCs/>
          <w:sz w:val="28"/>
          <w:szCs w:val="28"/>
        </w:rPr>
        <w:t>trên địa bàn thành phố Cần Thơ</w:t>
      </w:r>
      <w:bookmarkEnd w:id="2"/>
      <w:r w:rsidRPr="008909E1">
        <w:rPr>
          <w:i/>
          <w:iCs/>
          <w:sz w:val="28"/>
          <w:szCs w:val="28"/>
        </w:rPr>
        <w:t>.</w:t>
      </w:r>
    </w:p>
    <w:p w14:paraId="70E09FF1" w14:textId="77777777" w:rsidR="00A14F82" w:rsidRPr="008909E1" w:rsidRDefault="00974E22" w:rsidP="00AA4159">
      <w:pPr>
        <w:pStyle w:val="NormalWeb"/>
        <w:spacing w:before="120" w:beforeAutospacing="0" w:after="0" w:afterAutospacing="0"/>
        <w:ind w:firstLine="720"/>
        <w:jc w:val="both"/>
        <w:rPr>
          <w:b/>
          <w:bCs/>
          <w:sz w:val="28"/>
          <w:szCs w:val="28"/>
        </w:rPr>
      </w:pPr>
      <w:bookmarkStart w:id="3" w:name="_Hlk209513031"/>
      <w:r w:rsidRPr="008909E1">
        <w:rPr>
          <w:b/>
          <w:bCs/>
          <w:sz w:val="28"/>
          <w:szCs w:val="28"/>
        </w:rPr>
        <w:t xml:space="preserve">Điều 1. </w:t>
      </w:r>
      <w:bookmarkEnd w:id="3"/>
      <w:r w:rsidR="00A14F82" w:rsidRPr="008909E1">
        <w:rPr>
          <w:b/>
          <w:bCs/>
          <w:sz w:val="28"/>
          <w:szCs w:val="28"/>
        </w:rPr>
        <w:t>Phạm vi điều chỉnh</w:t>
      </w:r>
    </w:p>
    <w:p w14:paraId="7464D789" w14:textId="53B2877F" w:rsidR="004C2A1E" w:rsidRPr="008909E1" w:rsidRDefault="004C2A1E" w:rsidP="00AA4159">
      <w:pPr>
        <w:pStyle w:val="NormalWeb"/>
        <w:spacing w:before="120" w:beforeAutospacing="0" w:after="0" w:afterAutospacing="0"/>
        <w:ind w:firstLine="720"/>
        <w:jc w:val="both"/>
        <w:rPr>
          <w:sz w:val="28"/>
          <w:szCs w:val="28"/>
        </w:rPr>
      </w:pPr>
      <w:r w:rsidRPr="008909E1">
        <w:rPr>
          <w:sz w:val="28"/>
          <w:szCs w:val="28"/>
        </w:rPr>
        <w:t xml:space="preserve">Quyết định này </w:t>
      </w:r>
      <w:r w:rsidR="007F1D81" w:rsidRPr="007F1D81">
        <w:rPr>
          <w:sz w:val="28"/>
          <w:szCs w:val="28"/>
        </w:rPr>
        <w:t>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Pr="008909E1">
        <w:rPr>
          <w:sz w:val="28"/>
          <w:szCs w:val="28"/>
        </w:rPr>
        <w:t>.</w:t>
      </w:r>
    </w:p>
    <w:p w14:paraId="5BAD8DB1" w14:textId="77777777" w:rsidR="00A14F82" w:rsidRPr="008909E1" w:rsidRDefault="00A14F82" w:rsidP="00AA4159">
      <w:pPr>
        <w:pStyle w:val="NormalWeb"/>
        <w:spacing w:before="120" w:beforeAutospacing="0" w:after="0" w:afterAutospacing="0"/>
        <w:ind w:firstLine="720"/>
        <w:jc w:val="both"/>
        <w:rPr>
          <w:b/>
          <w:bCs/>
          <w:sz w:val="28"/>
          <w:szCs w:val="28"/>
        </w:rPr>
      </w:pPr>
      <w:r w:rsidRPr="008909E1">
        <w:rPr>
          <w:b/>
          <w:bCs/>
          <w:sz w:val="28"/>
          <w:szCs w:val="28"/>
        </w:rPr>
        <w:t>Điều 2. Đối tượng áp dụng</w:t>
      </w:r>
    </w:p>
    <w:p w14:paraId="460874AE" w14:textId="77777777" w:rsidR="00AF71DD" w:rsidRPr="008909E1" w:rsidRDefault="00AF71DD" w:rsidP="004C2A1E">
      <w:pPr>
        <w:pBdr>
          <w:top w:val="nil"/>
          <w:left w:val="nil"/>
          <w:bottom w:val="nil"/>
          <w:right w:val="nil"/>
          <w:between w:val="nil"/>
        </w:pBdr>
        <w:spacing w:before="120" w:after="120"/>
        <w:ind w:left="-2" w:firstLine="722"/>
        <w:jc w:val="both"/>
        <w:rPr>
          <w:spacing w:val="-6"/>
          <w:sz w:val="28"/>
          <w:szCs w:val="28"/>
        </w:rPr>
      </w:pPr>
      <w:r w:rsidRPr="008909E1">
        <w:rPr>
          <w:spacing w:val="-6"/>
          <w:sz w:val="28"/>
          <w:szCs w:val="28"/>
        </w:rPr>
        <w:t xml:space="preserve">1. </w:t>
      </w:r>
      <w:r w:rsidR="004C2A1E" w:rsidRPr="008909E1">
        <w:rPr>
          <w:spacing w:val="-6"/>
          <w:sz w:val="28"/>
          <w:szCs w:val="28"/>
        </w:rPr>
        <w:t>Sở Nội vụ</w:t>
      </w:r>
      <w:r w:rsidRPr="008909E1">
        <w:rPr>
          <w:spacing w:val="-6"/>
          <w:sz w:val="28"/>
          <w:szCs w:val="28"/>
        </w:rPr>
        <w:t>.</w:t>
      </w:r>
    </w:p>
    <w:p w14:paraId="7F875974" w14:textId="617E4734" w:rsidR="00AF71DD" w:rsidRPr="008909E1" w:rsidRDefault="00AF71DD" w:rsidP="007F1D81">
      <w:pPr>
        <w:pBdr>
          <w:top w:val="nil"/>
          <w:left w:val="nil"/>
          <w:bottom w:val="nil"/>
          <w:right w:val="nil"/>
          <w:between w:val="nil"/>
        </w:pBdr>
        <w:spacing w:before="120" w:after="120"/>
        <w:ind w:left="-2" w:firstLine="722"/>
        <w:jc w:val="both"/>
        <w:rPr>
          <w:spacing w:val="-6"/>
          <w:sz w:val="28"/>
          <w:szCs w:val="28"/>
        </w:rPr>
      </w:pPr>
      <w:r w:rsidRPr="008909E1">
        <w:rPr>
          <w:spacing w:val="-6"/>
          <w:sz w:val="28"/>
          <w:szCs w:val="28"/>
        </w:rPr>
        <w:t xml:space="preserve">2. Các </w:t>
      </w:r>
      <w:r w:rsidR="007F1D81">
        <w:rPr>
          <w:spacing w:val="-6"/>
          <w:sz w:val="28"/>
          <w:szCs w:val="28"/>
        </w:rPr>
        <w:t>doanh nghiệp hoạt động dịch vụ việc làm</w:t>
      </w:r>
      <w:r w:rsidRPr="008909E1">
        <w:rPr>
          <w:spacing w:val="-6"/>
          <w:sz w:val="28"/>
          <w:szCs w:val="28"/>
        </w:rPr>
        <w:t>.</w:t>
      </w:r>
    </w:p>
    <w:p w14:paraId="2C21A0EF" w14:textId="432C381D" w:rsidR="004C2A1E" w:rsidRPr="008909E1" w:rsidRDefault="007F1D81" w:rsidP="004C2A1E">
      <w:pPr>
        <w:pBdr>
          <w:top w:val="nil"/>
          <w:left w:val="nil"/>
          <w:bottom w:val="nil"/>
          <w:right w:val="nil"/>
          <w:between w:val="nil"/>
        </w:pBdr>
        <w:spacing w:before="120" w:after="120"/>
        <w:ind w:left="-2" w:firstLine="722"/>
        <w:jc w:val="both"/>
        <w:rPr>
          <w:spacing w:val="-6"/>
          <w:sz w:val="28"/>
          <w:szCs w:val="28"/>
        </w:rPr>
      </w:pPr>
      <w:r>
        <w:rPr>
          <w:spacing w:val="-6"/>
          <w:sz w:val="28"/>
          <w:szCs w:val="28"/>
        </w:rPr>
        <w:t>3</w:t>
      </w:r>
      <w:r w:rsidR="00AF71DD" w:rsidRPr="008909E1">
        <w:rPr>
          <w:spacing w:val="-6"/>
          <w:sz w:val="28"/>
          <w:szCs w:val="28"/>
        </w:rPr>
        <w:t>. Các cơ quan, tổ chức, cá nhân khác có liên quan</w:t>
      </w:r>
      <w:r w:rsidR="004C2A1E" w:rsidRPr="008909E1">
        <w:rPr>
          <w:spacing w:val="-6"/>
          <w:sz w:val="28"/>
          <w:szCs w:val="28"/>
        </w:rPr>
        <w:t>.</w:t>
      </w:r>
    </w:p>
    <w:p w14:paraId="2127BE4D" w14:textId="6E170C2C" w:rsidR="00A14F82" w:rsidRPr="008909E1" w:rsidRDefault="00A14F82" w:rsidP="00A14F82">
      <w:pPr>
        <w:spacing w:before="120"/>
        <w:ind w:firstLine="709"/>
        <w:jc w:val="both"/>
        <w:rPr>
          <w:b/>
          <w:sz w:val="28"/>
          <w:szCs w:val="28"/>
        </w:rPr>
      </w:pPr>
      <w:r w:rsidRPr="008909E1">
        <w:rPr>
          <w:b/>
          <w:sz w:val="28"/>
          <w:szCs w:val="28"/>
          <w:lang w:val="pt-PT"/>
        </w:rPr>
        <w:t>Điều 3</w:t>
      </w:r>
      <w:r w:rsidR="002224D4" w:rsidRPr="008909E1">
        <w:rPr>
          <w:b/>
          <w:sz w:val="28"/>
          <w:szCs w:val="28"/>
          <w:lang w:val="pt-PT"/>
        </w:rPr>
        <w:t>.</w:t>
      </w:r>
      <w:r w:rsidRPr="008909E1">
        <w:rPr>
          <w:b/>
          <w:sz w:val="28"/>
          <w:szCs w:val="28"/>
          <w:lang w:val="pt-PT"/>
        </w:rPr>
        <w:t xml:space="preserve"> </w:t>
      </w:r>
      <w:r w:rsidRPr="008909E1">
        <w:rPr>
          <w:b/>
          <w:sz w:val="28"/>
          <w:szCs w:val="28"/>
        </w:rPr>
        <w:t xml:space="preserve">Nội dung phân cấp </w:t>
      </w:r>
    </w:p>
    <w:p w14:paraId="5A4DE89C" w14:textId="232172FA" w:rsidR="003230D4" w:rsidRPr="008909E1" w:rsidRDefault="00083ED7" w:rsidP="006F4450">
      <w:pPr>
        <w:spacing w:before="120"/>
        <w:ind w:firstLine="709"/>
        <w:jc w:val="both"/>
        <w:rPr>
          <w:bCs/>
          <w:sz w:val="28"/>
          <w:szCs w:val="28"/>
        </w:rPr>
      </w:pPr>
      <w:r w:rsidRPr="008909E1">
        <w:rPr>
          <w:bCs/>
          <w:sz w:val="28"/>
          <w:szCs w:val="28"/>
        </w:rPr>
        <w:t xml:space="preserve">Ủy ban nhân dân thành phố phân cấp cho </w:t>
      </w:r>
      <w:r w:rsidR="0065598B" w:rsidRPr="008909E1">
        <w:rPr>
          <w:bCs/>
          <w:sz w:val="28"/>
          <w:szCs w:val="28"/>
        </w:rPr>
        <w:t xml:space="preserve">Sở Nội vụ </w:t>
      </w:r>
      <w:bookmarkStart w:id="4" w:name="_Hlk209683359"/>
      <w:r w:rsidR="007F1D81" w:rsidRPr="007F1D81">
        <w:rPr>
          <w:sz w:val="28"/>
          <w:szCs w:val="28"/>
        </w:rPr>
        <w:t>thực hiện cấp, cấp lại, gia hạn, thu hồi Giấy phép hoạt động dịch vụ việc làm đối với doanh nghiệp có trụ sở chính hoạt động dịch vụ việc làm trên địa bàn thành phố Cần Thơ</w:t>
      </w:r>
      <w:r w:rsidR="007F1D81">
        <w:rPr>
          <w:sz w:val="28"/>
          <w:szCs w:val="28"/>
        </w:rPr>
        <w:t xml:space="preserve"> </w:t>
      </w:r>
      <w:r w:rsidR="00CA2CBC" w:rsidRPr="008909E1">
        <w:rPr>
          <w:bCs/>
          <w:sz w:val="28"/>
          <w:szCs w:val="28"/>
        </w:rPr>
        <w:t>theo quy định tại khoản 1</w:t>
      </w:r>
      <w:r w:rsidR="007F1D81">
        <w:rPr>
          <w:bCs/>
          <w:sz w:val="28"/>
          <w:szCs w:val="28"/>
        </w:rPr>
        <w:t>,</w:t>
      </w:r>
      <w:r w:rsidR="00CA2CBC" w:rsidRPr="008909E1">
        <w:rPr>
          <w:bCs/>
          <w:sz w:val="28"/>
          <w:szCs w:val="28"/>
        </w:rPr>
        <w:t xml:space="preserve"> Điều </w:t>
      </w:r>
      <w:r w:rsidR="007F1D81">
        <w:rPr>
          <w:bCs/>
          <w:sz w:val="28"/>
          <w:szCs w:val="28"/>
        </w:rPr>
        <w:t>13</w:t>
      </w:r>
      <w:r w:rsidR="00CA2CBC" w:rsidRPr="008909E1">
        <w:rPr>
          <w:bCs/>
          <w:sz w:val="28"/>
          <w:szCs w:val="28"/>
        </w:rPr>
        <w:t xml:space="preserve"> </w:t>
      </w:r>
      <w:r w:rsidR="007F1D81" w:rsidRPr="007F1D81">
        <w:rPr>
          <w:bCs/>
          <w:sz w:val="28"/>
          <w:szCs w:val="28"/>
        </w:rPr>
        <w:t>Nghị định số 352/2025/NĐ-CP ngày 30 tháng 12 năm 2025 của Chính phủ quy định chi tiết một số điều của Luật việc làm về dịch vụ việc làm</w:t>
      </w:r>
      <w:r w:rsidR="00CA2CBC" w:rsidRPr="008909E1">
        <w:rPr>
          <w:bCs/>
          <w:sz w:val="28"/>
          <w:szCs w:val="28"/>
        </w:rPr>
        <w:t>.</w:t>
      </w:r>
    </w:p>
    <w:bookmarkEnd w:id="4"/>
    <w:p w14:paraId="5A2B90E1" w14:textId="1C24DE32" w:rsidR="009F2CBF" w:rsidRPr="008909E1" w:rsidRDefault="00A14F82" w:rsidP="00A14F82">
      <w:pPr>
        <w:spacing w:before="120"/>
        <w:ind w:firstLine="709"/>
        <w:jc w:val="both"/>
        <w:rPr>
          <w:b/>
          <w:sz w:val="28"/>
          <w:szCs w:val="28"/>
          <w:lang w:val="pt-PT"/>
        </w:rPr>
      </w:pPr>
      <w:r w:rsidRPr="008909E1">
        <w:rPr>
          <w:b/>
          <w:sz w:val="28"/>
          <w:szCs w:val="28"/>
          <w:lang w:val="pt-PT"/>
        </w:rPr>
        <w:t xml:space="preserve">Điều </w:t>
      </w:r>
      <w:r w:rsidR="006F4450" w:rsidRPr="008909E1">
        <w:rPr>
          <w:b/>
          <w:sz w:val="28"/>
          <w:szCs w:val="28"/>
          <w:lang w:val="pt-PT"/>
        </w:rPr>
        <w:t>4</w:t>
      </w:r>
      <w:r w:rsidR="002224D4" w:rsidRPr="008909E1">
        <w:rPr>
          <w:b/>
          <w:sz w:val="28"/>
          <w:szCs w:val="28"/>
          <w:lang w:val="pt-PT"/>
        </w:rPr>
        <w:t>.</w:t>
      </w:r>
      <w:r w:rsidRPr="008909E1">
        <w:rPr>
          <w:b/>
          <w:sz w:val="28"/>
          <w:szCs w:val="28"/>
          <w:lang w:val="pt-PT"/>
        </w:rPr>
        <w:t xml:space="preserve"> </w:t>
      </w:r>
      <w:r w:rsidR="00907119" w:rsidRPr="008909E1">
        <w:rPr>
          <w:b/>
          <w:sz w:val="28"/>
          <w:szCs w:val="28"/>
        </w:rPr>
        <w:t xml:space="preserve">Hiệu lực </w:t>
      </w:r>
      <w:r w:rsidR="0031488B" w:rsidRPr="008909E1">
        <w:rPr>
          <w:b/>
          <w:sz w:val="28"/>
          <w:szCs w:val="28"/>
        </w:rPr>
        <w:t xml:space="preserve">thi hành </w:t>
      </w:r>
    </w:p>
    <w:p w14:paraId="678CA4A7" w14:textId="74E55D0A" w:rsidR="00907119" w:rsidRPr="008909E1" w:rsidRDefault="00907119" w:rsidP="00907119">
      <w:pPr>
        <w:pBdr>
          <w:top w:val="nil"/>
          <w:left w:val="nil"/>
          <w:bottom w:val="nil"/>
          <w:right w:val="nil"/>
          <w:between w:val="nil"/>
        </w:pBdr>
        <w:spacing w:before="120" w:after="120"/>
        <w:ind w:left="-2" w:firstLine="722"/>
        <w:jc w:val="both"/>
        <w:rPr>
          <w:bCs/>
          <w:sz w:val="28"/>
          <w:szCs w:val="28"/>
        </w:rPr>
      </w:pPr>
      <w:r w:rsidRPr="008909E1">
        <w:rPr>
          <w:bCs/>
          <w:sz w:val="28"/>
          <w:szCs w:val="28"/>
        </w:rPr>
        <w:t xml:space="preserve">Quyết định này có hiệu lực từ ngày </w:t>
      </w:r>
      <w:r w:rsidR="00091DBE" w:rsidRPr="008909E1">
        <w:rPr>
          <w:bCs/>
          <w:sz w:val="28"/>
          <w:szCs w:val="28"/>
        </w:rPr>
        <w:t>….</w:t>
      </w:r>
      <w:r w:rsidR="007B0E94" w:rsidRPr="008909E1">
        <w:rPr>
          <w:bCs/>
          <w:sz w:val="28"/>
          <w:szCs w:val="28"/>
        </w:rPr>
        <w:t xml:space="preserve"> </w:t>
      </w:r>
      <w:r w:rsidR="00091DBE" w:rsidRPr="008909E1">
        <w:rPr>
          <w:bCs/>
          <w:sz w:val="28"/>
          <w:szCs w:val="28"/>
        </w:rPr>
        <w:t xml:space="preserve">tháng </w:t>
      </w:r>
      <w:r w:rsidR="00003956">
        <w:rPr>
          <w:bCs/>
          <w:sz w:val="28"/>
          <w:szCs w:val="28"/>
        </w:rPr>
        <w:t>6</w:t>
      </w:r>
      <w:r w:rsidR="00091DBE" w:rsidRPr="008909E1">
        <w:rPr>
          <w:bCs/>
          <w:sz w:val="28"/>
          <w:szCs w:val="28"/>
        </w:rPr>
        <w:t xml:space="preserve"> năm 2026</w:t>
      </w:r>
      <w:r w:rsidR="008A1C07">
        <w:rPr>
          <w:bCs/>
          <w:sz w:val="28"/>
          <w:szCs w:val="28"/>
        </w:rPr>
        <w:t>.</w:t>
      </w:r>
    </w:p>
    <w:p w14:paraId="77070587" w14:textId="0B11AF57" w:rsidR="009F2CBF" w:rsidRPr="008909E1" w:rsidRDefault="00AC3571" w:rsidP="0078727A">
      <w:pPr>
        <w:spacing w:before="120"/>
        <w:ind w:firstLine="709"/>
        <w:jc w:val="both"/>
        <w:rPr>
          <w:b/>
          <w:sz w:val="28"/>
          <w:szCs w:val="28"/>
        </w:rPr>
      </w:pPr>
      <w:r w:rsidRPr="008909E1">
        <w:rPr>
          <w:b/>
          <w:sz w:val="28"/>
          <w:szCs w:val="28"/>
        </w:rPr>
        <w:lastRenderedPageBreak/>
        <w:t xml:space="preserve">Điều </w:t>
      </w:r>
      <w:r w:rsidR="006F4450" w:rsidRPr="008909E1">
        <w:rPr>
          <w:b/>
          <w:sz w:val="28"/>
          <w:szCs w:val="28"/>
        </w:rPr>
        <w:t>5</w:t>
      </w:r>
      <w:r w:rsidRPr="008909E1">
        <w:rPr>
          <w:b/>
          <w:sz w:val="28"/>
          <w:szCs w:val="28"/>
        </w:rPr>
        <w:t>.</w:t>
      </w:r>
      <w:r w:rsidRPr="008909E1">
        <w:rPr>
          <w:sz w:val="28"/>
          <w:szCs w:val="28"/>
        </w:rPr>
        <w:t xml:space="preserve"> </w:t>
      </w:r>
      <w:r w:rsidR="00907119" w:rsidRPr="008909E1">
        <w:rPr>
          <w:b/>
          <w:bCs/>
          <w:sz w:val="28"/>
          <w:szCs w:val="28"/>
        </w:rPr>
        <w:t>Trách nhiệm thi hành</w:t>
      </w:r>
    </w:p>
    <w:p w14:paraId="6D2C189B" w14:textId="4F7E7741" w:rsidR="0074625B" w:rsidRPr="008909E1" w:rsidRDefault="00F00033" w:rsidP="00C41743">
      <w:pPr>
        <w:pStyle w:val="NormalWeb"/>
        <w:spacing w:before="120" w:beforeAutospacing="0" w:after="0" w:afterAutospacing="0"/>
        <w:ind w:firstLine="720"/>
        <w:jc w:val="both"/>
        <w:rPr>
          <w:sz w:val="28"/>
          <w:szCs w:val="28"/>
        </w:rPr>
      </w:pPr>
      <w:r w:rsidRPr="008909E1">
        <w:rPr>
          <w:sz w:val="28"/>
          <w:szCs w:val="28"/>
        </w:rPr>
        <w:t xml:space="preserve">1. </w:t>
      </w:r>
      <w:r w:rsidR="0074625B" w:rsidRPr="008909E1">
        <w:rPr>
          <w:sz w:val="28"/>
          <w:szCs w:val="28"/>
        </w:rPr>
        <w:t xml:space="preserve">Ủy ban nhân dân thành phố giao Sở Nội vụ tổ chức thực hiện chức năng, nhiệm vụ được phân cấp tại Điều 3 Quyết định này. Định kỳ </w:t>
      </w:r>
      <w:r w:rsidR="00003956">
        <w:rPr>
          <w:sz w:val="28"/>
          <w:szCs w:val="28"/>
        </w:rPr>
        <w:t xml:space="preserve">6 tháng, </w:t>
      </w:r>
      <w:r w:rsidR="0074625B" w:rsidRPr="008909E1">
        <w:rPr>
          <w:sz w:val="28"/>
          <w:szCs w:val="28"/>
        </w:rPr>
        <w:t xml:space="preserve">hằng năm </w:t>
      </w:r>
      <w:r w:rsidR="00003956">
        <w:rPr>
          <w:sz w:val="28"/>
          <w:szCs w:val="28"/>
        </w:rPr>
        <w:t>hoặc đột xuất</w:t>
      </w:r>
      <w:r w:rsidR="0074625B" w:rsidRPr="008909E1">
        <w:rPr>
          <w:sz w:val="28"/>
          <w:szCs w:val="28"/>
        </w:rPr>
        <w:t xml:space="preserve"> báo cáo Ủy ban nhân dân thành phố</w:t>
      </w:r>
      <w:r w:rsidR="00003956">
        <w:rPr>
          <w:sz w:val="28"/>
          <w:szCs w:val="28"/>
        </w:rPr>
        <w:t xml:space="preserve"> </w:t>
      </w:r>
      <w:r w:rsidR="0074625B" w:rsidRPr="008909E1">
        <w:rPr>
          <w:sz w:val="28"/>
          <w:szCs w:val="28"/>
        </w:rPr>
        <w:t xml:space="preserve">về tình hình, kết quả thực hiện các nội dung được phân cấp. </w:t>
      </w:r>
    </w:p>
    <w:p w14:paraId="7E461DFA" w14:textId="6101BBF0" w:rsidR="003D6EBC" w:rsidRPr="008909E1" w:rsidRDefault="00F00033" w:rsidP="0078727A">
      <w:pPr>
        <w:pStyle w:val="NormalWeb"/>
        <w:spacing w:before="120" w:beforeAutospacing="0" w:after="0" w:afterAutospacing="0"/>
        <w:ind w:firstLine="720"/>
        <w:jc w:val="both"/>
        <w:rPr>
          <w:sz w:val="28"/>
          <w:szCs w:val="28"/>
        </w:rPr>
      </w:pPr>
      <w:r w:rsidRPr="008909E1">
        <w:rPr>
          <w:sz w:val="28"/>
          <w:szCs w:val="28"/>
        </w:rPr>
        <w:t xml:space="preserve">2. </w:t>
      </w:r>
      <w:r w:rsidR="003D6EBC" w:rsidRPr="008909E1">
        <w:rPr>
          <w:sz w:val="28"/>
          <w:szCs w:val="28"/>
        </w:rPr>
        <w:t xml:space="preserve">Chánh Văn phòng Ủy ban nhân dân </w:t>
      </w:r>
      <w:r w:rsidR="003E2346" w:rsidRPr="008909E1">
        <w:rPr>
          <w:sz w:val="28"/>
          <w:szCs w:val="28"/>
        </w:rPr>
        <w:t>thành phố</w:t>
      </w:r>
      <w:r w:rsidR="003D6EBC" w:rsidRPr="008909E1">
        <w:rPr>
          <w:sz w:val="28"/>
          <w:szCs w:val="28"/>
        </w:rPr>
        <w:t>; Giám đốc Sở Nội vụ; Thủ trưởng các cơ quan, đơn vị, các tổ chức, cá nhân có liên quan chịu trách nhiệm thi hành quyết định này./.</w:t>
      </w:r>
    </w:p>
    <w:p w14:paraId="62F8F05C" w14:textId="77777777" w:rsidR="00A60982" w:rsidRPr="008909E1" w:rsidRDefault="00A60982" w:rsidP="00AA4159">
      <w:pPr>
        <w:pStyle w:val="NormalWeb"/>
        <w:spacing w:before="120" w:beforeAutospacing="0" w:after="0" w:afterAutospacing="0"/>
        <w:ind w:firstLine="720"/>
        <w:jc w:val="both"/>
        <w:rPr>
          <w:sz w:val="28"/>
          <w:szCs w:val="28"/>
        </w:rPr>
      </w:pPr>
    </w:p>
    <w:tbl>
      <w:tblPr>
        <w:tblW w:w="9378" w:type="dxa"/>
        <w:tblInd w:w="108" w:type="dxa"/>
        <w:tblLayout w:type="fixed"/>
        <w:tblLook w:val="04A0" w:firstRow="1" w:lastRow="0" w:firstColumn="1" w:lastColumn="0" w:noHBand="0" w:noVBand="1"/>
      </w:tblPr>
      <w:tblGrid>
        <w:gridCol w:w="4395"/>
        <w:gridCol w:w="4983"/>
      </w:tblGrid>
      <w:tr w:rsidR="004C2A1E" w:rsidRPr="008909E1" w14:paraId="79851FB6" w14:textId="77777777" w:rsidTr="00527590">
        <w:trPr>
          <w:trHeight w:val="1276"/>
        </w:trPr>
        <w:tc>
          <w:tcPr>
            <w:tcW w:w="4395" w:type="dxa"/>
          </w:tcPr>
          <w:p w14:paraId="0329F309" w14:textId="77777777" w:rsidR="004C2A1E" w:rsidRPr="008909E1" w:rsidRDefault="004C2A1E" w:rsidP="00AE4AFD">
            <w:pPr>
              <w:jc w:val="both"/>
              <w:rPr>
                <w:sz w:val="26"/>
              </w:rPr>
            </w:pPr>
            <w:r w:rsidRPr="008909E1">
              <w:rPr>
                <w:b/>
                <w:i/>
                <w:iCs/>
              </w:rPr>
              <w:t>Nơi nhận:</w:t>
            </w:r>
            <w:r w:rsidRPr="008909E1">
              <w:rPr>
                <w:bCs/>
                <w:sz w:val="26"/>
              </w:rPr>
              <w:t xml:space="preserve"> </w:t>
            </w:r>
          </w:p>
          <w:p w14:paraId="7B5D4C2D" w14:textId="111C54DF" w:rsidR="004C2A1E" w:rsidRPr="008909E1" w:rsidRDefault="009F2CBF" w:rsidP="00AE4AFD">
            <w:pPr>
              <w:tabs>
                <w:tab w:val="center" w:pos="6521"/>
              </w:tabs>
              <w:jc w:val="both"/>
              <w:rPr>
                <w:sz w:val="22"/>
                <w:szCs w:val="22"/>
              </w:rPr>
            </w:pPr>
            <w:r w:rsidRPr="008909E1">
              <w:rPr>
                <w:sz w:val="22"/>
                <w:szCs w:val="22"/>
              </w:rPr>
              <w:t>-</w:t>
            </w:r>
            <w:r w:rsidR="004C2A1E" w:rsidRPr="008909E1">
              <w:rPr>
                <w:sz w:val="22"/>
                <w:szCs w:val="22"/>
              </w:rPr>
              <w:t xml:space="preserve"> Bộ Nội vụ;</w:t>
            </w:r>
          </w:p>
          <w:p w14:paraId="4540451F" w14:textId="74A6774E" w:rsidR="004C2A1E" w:rsidRPr="008909E1" w:rsidRDefault="004C2A1E" w:rsidP="00AE4AFD">
            <w:pPr>
              <w:tabs>
                <w:tab w:val="center" w:pos="6521"/>
              </w:tabs>
              <w:jc w:val="both"/>
              <w:rPr>
                <w:sz w:val="22"/>
                <w:szCs w:val="22"/>
              </w:rPr>
            </w:pPr>
            <w:r w:rsidRPr="008909E1">
              <w:rPr>
                <w:sz w:val="22"/>
                <w:szCs w:val="22"/>
              </w:rPr>
              <w:t xml:space="preserve">- Bộ Tư pháp (Cục </w:t>
            </w:r>
            <w:r w:rsidR="00142B54" w:rsidRPr="008909E1">
              <w:rPr>
                <w:sz w:val="22"/>
                <w:szCs w:val="22"/>
              </w:rPr>
              <w:t>KTVB&amp;QLXLVPHC</w:t>
            </w:r>
            <w:r w:rsidRPr="008909E1">
              <w:rPr>
                <w:sz w:val="22"/>
                <w:szCs w:val="22"/>
              </w:rPr>
              <w:t>);</w:t>
            </w:r>
          </w:p>
          <w:p w14:paraId="27931F21" w14:textId="0494CA07" w:rsidR="00142B54" w:rsidRPr="008909E1" w:rsidRDefault="004C2A1E" w:rsidP="00AE4AFD">
            <w:pPr>
              <w:tabs>
                <w:tab w:val="center" w:pos="6521"/>
              </w:tabs>
              <w:jc w:val="both"/>
              <w:rPr>
                <w:sz w:val="22"/>
                <w:szCs w:val="22"/>
              </w:rPr>
            </w:pPr>
            <w:r w:rsidRPr="008909E1">
              <w:rPr>
                <w:sz w:val="22"/>
                <w:szCs w:val="22"/>
              </w:rPr>
              <w:t>- TT</w:t>
            </w:r>
            <w:r w:rsidR="00214125" w:rsidRPr="008909E1">
              <w:rPr>
                <w:sz w:val="22"/>
                <w:szCs w:val="22"/>
              </w:rPr>
              <w:t xml:space="preserve"> </w:t>
            </w:r>
            <w:r w:rsidRPr="008909E1">
              <w:rPr>
                <w:sz w:val="22"/>
                <w:szCs w:val="22"/>
              </w:rPr>
              <w:t>T</w:t>
            </w:r>
            <w:r w:rsidR="00142B54" w:rsidRPr="008909E1">
              <w:rPr>
                <w:sz w:val="22"/>
                <w:szCs w:val="22"/>
              </w:rPr>
              <w:t>hành ủy</w:t>
            </w:r>
            <w:r w:rsidRPr="008909E1">
              <w:rPr>
                <w:sz w:val="22"/>
                <w:szCs w:val="22"/>
              </w:rPr>
              <w:t>, TT HĐND TP</w:t>
            </w:r>
            <w:r w:rsidR="00142B54" w:rsidRPr="008909E1">
              <w:rPr>
                <w:sz w:val="22"/>
                <w:szCs w:val="22"/>
              </w:rPr>
              <w:t>;</w:t>
            </w:r>
          </w:p>
          <w:p w14:paraId="4DA8A0E2" w14:textId="028EE7D4" w:rsidR="004C2A1E" w:rsidRPr="008909E1" w:rsidRDefault="00142B54" w:rsidP="00AE4AFD">
            <w:pPr>
              <w:tabs>
                <w:tab w:val="center" w:pos="6521"/>
              </w:tabs>
              <w:jc w:val="both"/>
              <w:rPr>
                <w:sz w:val="22"/>
                <w:szCs w:val="22"/>
              </w:rPr>
            </w:pPr>
            <w:r w:rsidRPr="008909E1">
              <w:rPr>
                <w:sz w:val="22"/>
                <w:szCs w:val="22"/>
              </w:rPr>
              <w:t>- C</w:t>
            </w:r>
            <w:r w:rsidR="004C2A1E" w:rsidRPr="008909E1">
              <w:rPr>
                <w:sz w:val="22"/>
                <w:szCs w:val="22"/>
              </w:rPr>
              <w:t>T</w:t>
            </w:r>
            <w:r w:rsidRPr="008909E1">
              <w:rPr>
                <w:sz w:val="22"/>
                <w:szCs w:val="22"/>
              </w:rPr>
              <w:t>, PCT</w:t>
            </w:r>
            <w:r w:rsidR="00214125" w:rsidRPr="008909E1">
              <w:rPr>
                <w:sz w:val="22"/>
                <w:szCs w:val="22"/>
              </w:rPr>
              <w:t xml:space="preserve"> </w:t>
            </w:r>
            <w:r w:rsidR="004C2A1E" w:rsidRPr="008909E1">
              <w:rPr>
                <w:sz w:val="22"/>
                <w:szCs w:val="22"/>
              </w:rPr>
              <w:t>UBND TP;</w:t>
            </w:r>
          </w:p>
          <w:p w14:paraId="44938ACC" w14:textId="330A2628" w:rsidR="004C2A1E" w:rsidRPr="008909E1" w:rsidRDefault="004C2A1E" w:rsidP="00AE4AFD">
            <w:pPr>
              <w:tabs>
                <w:tab w:val="center" w:pos="6521"/>
              </w:tabs>
              <w:jc w:val="both"/>
              <w:rPr>
                <w:sz w:val="22"/>
                <w:szCs w:val="22"/>
              </w:rPr>
            </w:pPr>
            <w:r w:rsidRPr="008909E1">
              <w:rPr>
                <w:sz w:val="22"/>
                <w:szCs w:val="22"/>
              </w:rPr>
              <w:t>- UBMTTQ</w:t>
            </w:r>
            <w:r w:rsidR="00527590" w:rsidRPr="008909E1">
              <w:rPr>
                <w:sz w:val="22"/>
                <w:szCs w:val="22"/>
              </w:rPr>
              <w:t>VN</w:t>
            </w:r>
            <w:r w:rsidRPr="008909E1">
              <w:rPr>
                <w:sz w:val="22"/>
                <w:szCs w:val="22"/>
              </w:rPr>
              <w:t xml:space="preserve"> </w:t>
            </w:r>
            <w:r w:rsidR="00142B54" w:rsidRPr="008909E1">
              <w:rPr>
                <w:sz w:val="22"/>
                <w:szCs w:val="22"/>
              </w:rPr>
              <w:t>và TCCT-XH TP</w:t>
            </w:r>
            <w:r w:rsidRPr="008909E1">
              <w:rPr>
                <w:sz w:val="22"/>
                <w:szCs w:val="22"/>
              </w:rPr>
              <w:t>;</w:t>
            </w:r>
          </w:p>
          <w:p w14:paraId="6B408986" w14:textId="415EC749" w:rsidR="004C2A1E" w:rsidRPr="008909E1" w:rsidRDefault="004C2A1E" w:rsidP="00AE4AFD">
            <w:pPr>
              <w:tabs>
                <w:tab w:val="center" w:pos="6521"/>
              </w:tabs>
              <w:jc w:val="both"/>
              <w:rPr>
                <w:sz w:val="22"/>
                <w:szCs w:val="22"/>
              </w:rPr>
            </w:pPr>
            <w:r w:rsidRPr="008909E1">
              <w:rPr>
                <w:sz w:val="22"/>
                <w:szCs w:val="22"/>
              </w:rPr>
              <w:t xml:space="preserve">- Sở, ban ngành </w:t>
            </w:r>
            <w:r w:rsidR="00142B54" w:rsidRPr="008909E1">
              <w:rPr>
                <w:sz w:val="22"/>
                <w:szCs w:val="22"/>
              </w:rPr>
              <w:t>TP</w:t>
            </w:r>
            <w:r w:rsidRPr="008909E1">
              <w:rPr>
                <w:sz w:val="22"/>
                <w:szCs w:val="22"/>
              </w:rPr>
              <w:t>;</w:t>
            </w:r>
          </w:p>
          <w:p w14:paraId="25E8DC95" w14:textId="77777777" w:rsidR="004C2A1E" w:rsidRPr="008909E1" w:rsidRDefault="004C2A1E" w:rsidP="00AE4AFD">
            <w:pPr>
              <w:tabs>
                <w:tab w:val="center" w:pos="6521"/>
              </w:tabs>
              <w:jc w:val="both"/>
              <w:rPr>
                <w:sz w:val="22"/>
                <w:szCs w:val="22"/>
              </w:rPr>
            </w:pPr>
            <w:r w:rsidRPr="008909E1">
              <w:rPr>
                <w:sz w:val="22"/>
                <w:szCs w:val="22"/>
              </w:rPr>
              <w:t>- UBND xã, phường;</w:t>
            </w:r>
          </w:p>
          <w:p w14:paraId="71630031" w14:textId="00AE522D" w:rsidR="004C2A1E" w:rsidRPr="008909E1" w:rsidRDefault="004C2A1E" w:rsidP="00AE4AFD">
            <w:pPr>
              <w:tabs>
                <w:tab w:val="center" w:pos="6521"/>
              </w:tabs>
              <w:jc w:val="both"/>
              <w:rPr>
                <w:sz w:val="22"/>
                <w:szCs w:val="22"/>
              </w:rPr>
            </w:pPr>
            <w:r w:rsidRPr="008909E1">
              <w:rPr>
                <w:sz w:val="22"/>
                <w:szCs w:val="22"/>
              </w:rPr>
              <w:t xml:space="preserve">- </w:t>
            </w:r>
            <w:r w:rsidR="00D26DBD" w:rsidRPr="008909E1">
              <w:rPr>
                <w:sz w:val="22"/>
                <w:szCs w:val="22"/>
              </w:rPr>
              <w:t>Doanh nghiệp trên địa bàn TP</w:t>
            </w:r>
            <w:r w:rsidRPr="008909E1">
              <w:rPr>
                <w:sz w:val="22"/>
                <w:szCs w:val="22"/>
              </w:rPr>
              <w:t>;</w:t>
            </w:r>
          </w:p>
          <w:p w14:paraId="182C7D0B" w14:textId="25D7BBD7" w:rsidR="00D26DBD" w:rsidRPr="008909E1" w:rsidRDefault="00D26DBD" w:rsidP="00D26DBD">
            <w:pPr>
              <w:tabs>
                <w:tab w:val="center" w:pos="6521"/>
              </w:tabs>
              <w:jc w:val="both"/>
              <w:rPr>
                <w:sz w:val="22"/>
                <w:szCs w:val="22"/>
              </w:rPr>
            </w:pPr>
            <w:r w:rsidRPr="008909E1">
              <w:rPr>
                <w:sz w:val="22"/>
                <w:szCs w:val="22"/>
              </w:rPr>
              <w:t>- Công báo TP;</w:t>
            </w:r>
          </w:p>
          <w:p w14:paraId="604DFE3F" w14:textId="714B3516" w:rsidR="00D26DBD" w:rsidRPr="008909E1" w:rsidRDefault="00D26DBD" w:rsidP="00D26DBD">
            <w:pPr>
              <w:tabs>
                <w:tab w:val="center" w:pos="6521"/>
              </w:tabs>
              <w:jc w:val="both"/>
              <w:rPr>
                <w:sz w:val="22"/>
                <w:szCs w:val="22"/>
              </w:rPr>
            </w:pPr>
            <w:r w:rsidRPr="008909E1">
              <w:rPr>
                <w:sz w:val="22"/>
                <w:szCs w:val="22"/>
              </w:rPr>
              <w:t>- VP.</w:t>
            </w:r>
            <w:r w:rsidR="007B0E94" w:rsidRPr="008909E1">
              <w:rPr>
                <w:sz w:val="22"/>
                <w:szCs w:val="22"/>
              </w:rPr>
              <w:t xml:space="preserve"> </w:t>
            </w:r>
            <w:r w:rsidRPr="008909E1">
              <w:rPr>
                <w:sz w:val="22"/>
                <w:szCs w:val="22"/>
              </w:rPr>
              <w:t xml:space="preserve">UBND TP; </w:t>
            </w:r>
          </w:p>
          <w:p w14:paraId="7E0B3D40" w14:textId="140F317E" w:rsidR="004C2A1E" w:rsidRPr="008909E1" w:rsidRDefault="004C2A1E" w:rsidP="00AE4AFD">
            <w:pPr>
              <w:tabs>
                <w:tab w:val="center" w:pos="6521"/>
              </w:tabs>
              <w:jc w:val="both"/>
              <w:rPr>
                <w:sz w:val="22"/>
                <w:szCs w:val="22"/>
              </w:rPr>
            </w:pPr>
            <w:r w:rsidRPr="008909E1">
              <w:rPr>
                <w:sz w:val="22"/>
                <w:szCs w:val="22"/>
              </w:rPr>
              <w:t xml:space="preserve">- Cổng </w:t>
            </w:r>
            <w:r w:rsidR="00D26DBD" w:rsidRPr="008909E1">
              <w:rPr>
                <w:sz w:val="22"/>
                <w:szCs w:val="22"/>
              </w:rPr>
              <w:t>TTĐT TP</w:t>
            </w:r>
            <w:r w:rsidRPr="008909E1">
              <w:rPr>
                <w:sz w:val="22"/>
                <w:szCs w:val="22"/>
              </w:rPr>
              <w:t>;</w:t>
            </w:r>
          </w:p>
          <w:p w14:paraId="12487783" w14:textId="4C87DD0E" w:rsidR="004C2A1E" w:rsidRPr="008909E1" w:rsidRDefault="004C2A1E" w:rsidP="00AE4AFD">
            <w:pPr>
              <w:tabs>
                <w:tab w:val="center" w:pos="6521"/>
              </w:tabs>
              <w:jc w:val="both"/>
              <w:rPr>
                <w:sz w:val="26"/>
              </w:rPr>
            </w:pPr>
            <w:r w:rsidRPr="008909E1">
              <w:rPr>
                <w:bCs/>
                <w:sz w:val="22"/>
                <w:szCs w:val="22"/>
              </w:rPr>
              <w:t>- Lưu: VT.</w:t>
            </w:r>
          </w:p>
        </w:tc>
        <w:tc>
          <w:tcPr>
            <w:tcW w:w="4983" w:type="dxa"/>
          </w:tcPr>
          <w:p w14:paraId="011D96E3" w14:textId="77777777" w:rsidR="004C2A1E" w:rsidRPr="008909E1" w:rsidRDefault="004C2A1E" w:rsidP="00AE4AFD">
            <w:pPr>
              <w:tabs>
                <w:tab w:val="center" w:pos="6521"/>
              </w:tabs>
              <w:jc w:val="center"/>
              <w:rPr>
                <w:b/>
                <w:sz w:val="26"/>
                <w:szCs w:val="26"/>
              </w:rPr>
            </w:pPr>
            <w:r w:rsidRPr="008909E1">
              <w:rPr>
                <w:b/>
                <w:sz w:val="26"/>
                <w:szCs w:val="26"/>
              </w:rPr>
              <w:t xml:space="preserve">TM. ỦY BAN NHÂN DÂN </w:t>
            </w:r>
          </w:p>
          <w:p w14:paraId="67324214" w14:textId="77777777" w:rsidR="004C2A1E" w:rsidRPr="008909E1" w:rsidRDefault="004C2A1E" w:rsidP="00AE4AFD">
            <w:pPr>
              <w:tabs>
                <w:tab w:val="center" w:pos="6521"/>
              </w:tabs>
              <w:jc w:val="center"/>
              <w:rPr>
                <w:b/>
                <w:sz w:val="28"/>
              </w:rPr>
            </w:pPr>
            <w:r w:rsidRPr="008909E1">
              <w:rPr>
                <w:b/>
                <w:sz w:val="26"/>
                <w:szCs w:val="26"/>
              </w:rPr>
              <w:t>CHỦ TỊCH</w:t>
            </w:r>
          </w:p>
          <w:p w14:paraId="0E1DDB47" w14:textId="77777777" w:rsidR="004C2A1E" w:rsidRPr="008909E1" w:rsidRDefault="004C2A1E" w:rsidP="00AE4AFD">
            <w:pPr>
              <w:tabs>
                <w:tab w:val="center" w:pos="6521"/>
              </w:tabs>
              <w:jc w:val="center"/>
              <w:rPr>
                <w:sz w:val="22"/>
                <w:szCs w:val="22"/>
              </w:rPr>
            </w:pPr>
          </w:p>
          <w:p w14:paraId="2A71E1D9" w14:textId="77777777" w:rsidR="004C2A1E" w:rsidRPr="008909E1" w:rsidRDefault="004C2A1E" w:rsidP="00AE4AFD">
            <w:pPr>
              <w:tabs>
                <w:tab w:val="center" w:pos="6521"/>
              </w:tabs>
              <w:jc w:val="center"/>
              <w:rPr>
                <w:sz w:val="18"/>
              </w:rPr>
            </w:pPr>
          </w:p>
          <w:p w14:paraId="6DF21E5E" w14:textId="77777777" w:rsidR="004C2A1E" w:rsidRPr="008909E1" w:rsidRDefault="004C2A1E" w:rsidP="00AE4AFD">
            <w:pPr>
              <w:rPr>
                <w:sz w:val="18"/>
              </w:rPr>
            </w:pPr>
          </w:p>
          <w:p w14:paraId="7C83E27F" w14:textId="77777777" w:rsidR="004C2A1E" w:rsidRPr="008909E1" w:rsidRDefault="004C2A1E" w:rsidP="00AE4AFD">
            <w:pPr>
              <w:rPr>
                <w:sz w:val="18"/>
              </w:rPr>
            </w:pPr>
          </w:p>
          <w:p w14:paraId="6A952722" w14:textId="77777777" w:rsidR="004C2A1E" w:rsidRPr="008909E1" w:rsidRDefault="004C2A1E" w:rsidP="00AE4AFD">
            <w:pPr>
              <w:rPr>
                <w:sz w:val="18"/>
              </w:rPr>
            </w:pPr>
          </w:p>
          <w:p w14:paraId="770B2D13" w14:textId="77777777" w:rsidR="004C2A1E" w:rsidRPr="008909E1" w:rsidRDefault="004C2A1E" w:rsidP="00AE4AFD">
            <w:pPr>
              <w:rPr>
                <w:sz w:val="18"/>
              </w:rPr>
            </w:pPr>
          </w:p>
          <w:p w14:paraId="02CD170F" w14:textId="77777777" w:rsidR="004C2A1E" w:rsidRPr="008909E1" w:rsidRDefault="004C2A1E" w:rsidP="00AE4AFD">
            <w:pPr>
              <w:rPr>
                <w:sz w:val="18"/>
              </w:rPr>
            </w:pPr>
          </w:p>
          <w:p w14:paraId="10FA5652" w14:textId="77777777" w:rsidR="004C2A1E" w:rsidRPr="008909E1" w:rsidRDefault="004C2A1E" w:rsidP="00AE4AFD">
            <w:pPr>
              <w:rPr>
                <w:sz w:val="18"/>
              </w:rPr>
            </w:pPr>
          </w:p>
          <w:p w14:paraId="6ECE4049" w14:textId="5F2AF9A6" w:rsidR="004C2A1E" w:rsidRPr="008909E1" w:rsidRDefault="004C2A1E" w:rsidP="00AE4AFD">
            <w:pPr>
              <w:tabs>
                <w:tab w:val="left" w:pos="1515"/>
              </w:tabs>
              <w:rPr>
                <w:b/>
                <w:sz w:val="28"/>
                <w:szCs w:val="28"/>
              </w:rPr>
            </w:pPr>
            <w:r w:rsidRPr="008909E1">
              <w:rPr>
                <w:sz w:val="18"/>
              </w:rPr>
              <w:tab/>
            </w:r>
          </w:p>
        </w:tc>
      </w:tr>
    </w:tbl>
    <w:p w14:paraId="2BAA790F" w14:textId="67138F69" w:rsidR="00126FB2" w:rsidRPr="008909E1" w:rsidRDefault="00126FB2" w:rsidP="001F5D2D">
      <w:pPr>
        <w:rPr>
          <w:sz w:val="28"/>
          <w:szCs w:val="28"/>
        </w:rPr>
      </w:pPr>
    </w:p>
    <w:sectPr w:rsidR="00126FB2" w:rsidRPr="008909E1" w:rsidSect="002224D4">
      <w:headerReference w:type="even" r:id="rId8"/>
      <w:headerReference w:type="default" r:id="rId9"/>
      <w:footerReference w:type="even" r:id="rId10"/>
      <w:footerReference w:type="default" r:id="rId11"/>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2810E" w14:textId="77777777" w:rsidR="006A3900" w:rsidRDefault="006A3900">
      <w:r>
        <w:separator/>
      </w:r>
    </w:p>
  </w:endnote>
  <w:endnote w:type="continuationSeparator" w:id="0">
    <w:p w14:paraId="29BF6252" w14:textId="77777777" w:rsidR="006A3900" w:rsidRDefault="006A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D9571" w14:textId="77777777" w:rsidR="008B1403" w:rsidRDefault="008B1403" w:rsidP="006875A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7D49" w14:textId="77777777" w:rsidR="008B1403" w:rsidRDefault="008B1403" w:rsidP="00764C88">
    <w:pPr>
      <w:pStyle w:val="Footer"/>
      <w:framePr w:wrap="around" w:vAnchor="text" w:hAnchor="margin" w:xAlign="right" w:y="1"/>
      <w:rPr>
        <w:rStyle w:val="PageNumber"/>
      </w:rPr>
    </w:pPr>
  </w:p>
  <w:p w14:paraId="57F3566D" w14:textId="77777777" w:rsidR="008B1403" w:rsidRDefault="008B1403" w:rsidP="006875A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9CE40" w14:textId="77777777" w:rsidR="006A3900" w:rsidRDefault="006A3900">
      <w:r>
        <w:separator/>
      </w:r>
    </w:p>
  </w:footnote>
  <w:footnote w:type="continuationSeparator" w:id="0">
    <w:p w14:paraId="17B891CE" w14:textId="77777777" w:rsidR="006A3900" w:rsidRDefault="006A39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5FE8B" w14:textId="5D669809" w:rsidR="00F61DA9" w:rsidRDefault="00F61DA9">
    <w:pPr>
      <w:pStyle w:val="Header"/>
      <w:jc w:val="center"/>
    </w:pPr>
    <w:r>
      <w:fldChar w:fldCharType="begin"/>
    </w:r>
    <w:r>
      <w:instrText xml:space="preserve"> PAGE   \* MERGEFORMAT </w:instrText>
    </w:r>
    <w:r>
      <w:fldChar w:fldCharType="separate"/>
    </w:r>
    <w:r w:rsidR="00797FDB">
      <w:rPr>
        <w:noProof/>
      </w:rPr>
      <w:t>2</w:t>
    </w:r>
    <w:r>
      <w:rPr>
        <w:noProof/>
      </w:rPr>
      <w:fldChar w:fldCharType="end"/>
    </w:r>
  </w:p>
  <w:p w14:paraId="49031082" w14:textId="77777777" w:rsidR="00F61DA9" w:rsidRDefault="00F61D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F6949" w14:textId="77777777" w:rsidR="00F61DA9" w:rsidRDefault="00F61DA9">
    <w:pPr>
      <w:pStyle w:val="Header"/>
      <w:jc w:val="center"/>
    </w:pPr>
  </w:p>
  <w:p w14:paraId="5516FD85" w14:textId="77777777" w:rsidR="00B026D1" w:rsidRDefault="00B026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E8796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0C4A92"/>
    <w:multiLevelType w:val="hybridMultilevel"/>
    <w:tmpl w:val="AD74C8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BF2608"/>
    <w:multiLevelType w:val="hybridMultilevel"/>
    <w:tmpl w:val="D30021BC"/>
    <w:lvl w:ilvl="0" w:tplc="8F70549E">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7F90F7A"/>
    <w:multiLevelType w:val="hybridMultilevel"/>
    <w:tmpl w:val="71A0792C"/>
    <w:lvl w:ilvl="0" w:tplc="3BF8F63E">
      <w:start w:val="1"/>
      <w:numFmt w:val="lowerLetter"/>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5372C69"/>
    <w:multiLevelType w:val="hybridMultilevel"/>
    <w:tmpl w:val="EA066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E22"/>
    <w:rsid w:val="00000847"/>
    <w:rsid w:val="00000883"/>
    <w:rsid w:val="00001690"/>
    <w:rsid w:val="00001ECA"/>
    <w:rsid w:val="00002EB9"/>
    <w:rsid w:val="00003956"/>
    <w:rsid w:val="00003D67"/>
    <w:rsid w:val="00004716"/>
    <w:rsid w:val="00004FF4"/>
    <w:rsid w:val="0000511B"/>
    <w:rsid w:val="00006F3D"/>
    <w:rsid w:val="00010C1B"/>
    <w:rsid w:val="000115EC"/>
    <w:rsid w:val="000126E4"/>
    <w:rsid w:val="00013072"/>
    <w:rsid w:val="00016123"/>
    <w:rsid w:val="000221A9"/>
    <w:rsid w:val="00022485"/>
    <w:rsid w:val="00022F8D"/>
    <w:rsid w:val="000276CD"/>
    <w:rsid w:val="00030D0A"/>
    <w:rsid w:val="00030E76"/>
    <w:rsid w:val="000314B8"/>
    <w:rsid w:val="0003191E"/>
    <w:rsid w:val="0003247F"/>
    <w:rsid w:val="00032557"/>
    <w:rsid w:val="0003272C"/>
    <w:rsid w:val="00033408"/>
    <w:rsid w:val="000348BC"/>
    <w:rsid w:val="0003543E"/>
    <w:rsid w:val="000367EA"/>
    <w:rsid w:val="000368F9"/>
    <w:rsid w:val="00036923"/>
    <w:rsid w:val="00036E7F"/>
    <w:rsid w:val="00037A22"/>
    <w:rsid w:val="000401DC"/>
    <w:rsid w:val="0004249B"/>
    <w:rsid w:val="000433FA"/>
    <w:rsid w:val="00044991"/>
    <w:rsid w:val="00044F7B"/>
    <w:rsid w:val="00045FC8"/>
    <w:rsid w:val="00050EA2"/>
    <w:rsid w:val="00052DA5"/>
    <w:rsid w:val="00054DFB"/>
    <w:rsid w:val="00055D8A"/>
    <w:rsid w:val="00057556"/>
    <w:rsid w:val="000614B4"/>
    <w:rsid w:val="0006248A"/>
    <w:rsid w:val="00063657"/>
    <w:rsid w:val="00063AA1"/>
    <w:rsid w:val="00063F01"/>
    <w:rsid w:val="0006452E"/>
    <w:rsid w:val="00064688"/>
    <w:rsid w:val="00066A12"/>
    <w:rsid w:val="00072B2F"/>
    <w:rsid w:val="00073372"/>
    <w:rsid w:val="000740AC"/>
    <w:rsid w:val="00080CE6"/>
    <w:rsid w:val="000813E2"/>
    <w:rsid w:val="00081D19"/>
    <w:rsid w:val="00082C9E"/>
    <w:rsid w:val="00083ED7"/>
    <w:rsid w:val="00083FE6"/>
    <w:rsid w:val="00090310"/>
    <w:rsid w:val="00091DBE"/>
    <w:rsid w:val="000948CA"/>
    <w:rsid w:val="00096E33"/>
    <w:rsid w:val="00097DDC"/>
    <w:rsid w:val="00097F24"/>
    <w:rsid w:val="000A0C3F"/>
    <w:rsid w:val="000A16D9"/>
    <w:rsid w:val="000A1BB9"/>
    <w:rsid w:val="000A2887"/>
    <w:rsid w:val="000A4780"/>
    <w:rsid w:val="000A4A75"/>
    <w:rsid w:val="000A5205"/>
    <w:rsid w:val="000A7467"/>
    <w:rsid w:val="000A7FA4"/>
    <w:rsid w:val="000B4D25"/>
    <w:rsid w:val="000B5AFF"/>
    <w:rsid w:val="000B6DF9"/>
    <w:rsid w:val="000B7772"/>
    <w:rsid w:val="000C1C31"/>
    <w:rsid w:val="000C1FB5"/>
    <w:rsid w:val="000C3846"/>
    <w:rsid w:val="000C3D50"/>
    <w:rsid w:val="000C4138"/>
    <w:rsid w:val="000C5CBF"/>
    <w:rsid w:val="000C7917"/>
    <w:rsid w:val="000D00C4"/>
    <w:rsid w:val="000D0ED9"/>
    <w:rsid w:val="000D3D32"/>
    <w:rsid w:val="000D3DEF"/>
    <w:rsid w:val="000D5E3B"/>
    <w:rsid w:val="000E20EE"/>
    <w:rsid w:val="000E4A32"/>
    <w:rsid w:val="000E6DFA"/>
    <w:rsid w:val="000E741F"/>
    <w:rsid w:val="000F3FA5"/>
    <w:rsid w:val="000F49A3"/>
    <w:rsid w:val="000F4BF5"/>
    <w:rsid w:val="000F547D"/>
    <w:rsid w:val="000F5E35"/>
    <w:rsid w:val="000F7123"/>
    <w:rsid w:val="00100622"/>
    <w:rsid w:val="00100CD1"/>
    <w:rsid w:val="00100F5B"/>
    <w:rsid w:val="001027FA"/>
    <w:rsid w:val="00102F2D"/>
    <w:rsid w:val="00103063"/>
    <w:rsid w:val="00104DD6"/>
    <w:rsid w:val="00105CA1"/>
    <w:rsid w:val="00111356"/>
    <w:rsid w:val="00111C57"/>
    <w:rsid w:val="00112413"/>
    <w:rsid w:val="00112733"/>
    <w:rsid w:val="00113AC9"/>
    <w:rsid w:val="00113BFF"/>
    <w:rsid w:val="00114AFA"/>
    <w:rsid w:val="00115B9E"/>
    <w:rsid w:val="00120259"/>
    <w:rsid w:val="001228FF"/>
    <w:rsid w:val="00126D70"/>
    <w:rsid w:val="00126FB2"/>
    <w:rsid w:val="00127C51"/>
    <w:rsid w:val="00127EE9"/>
    <w:rsid w:val="001302D9"/>
    <w:rsid w:val="00135215"/>
    <w:rsid w:val="0013671F"/>
    <w:rsid w:val="00140927"/>
    <w:rsid w:val="00141E76"/>
    <w:rsid w:val="00142B54"/>
    <w:rsid w:val="001438FB"/>
    <w:rsid w:val="00144488"/>
    <w:rsid w:val="00145853"/>
    <w:rsid w:val="00145A51"/>
    <w:rsid w:val="00145B90"/>
    <w:rsid w:val="00152AEB"/>
    <w:rsid w:val="0015316A"/>
    <w:rsid w:val="001531FB"/>
    <w:rsid w:val="001539BE"/>
    <w:rsid w:val="00155686"/>
    <w:rsid w:val="001557A6"/>
    <w:rsid w:val="0015643D"/>
    <w:rsid w:val="00156999"/>
    <w:rsid w:val="00156D1F"/>
    <w:rsid w:val="0015717E"/>
    <w:rsid w:val="00161A10"/>
    <w:rsid w:val="001630D1"/>
    <w:rsid w:val="00163D23"/>
    <w:rsid w:val="0016484E"/>
    <w:rsid w:val="00165647"/>
    <w:rsid w:val="00165802"/>
    <w:rsid w:val="001666C2"/>
    <w:rsid w:val="00166BB9"/>
    <w:rsid w:val="001705A1"/>
    <w:rsid w:val="00175989"/>
    <w:rsid w:val="0017643F"/>
    <w:rsid w:val="00181450"/>
    <w:rsid w:val="00181922"/>
    <w:rsid w:val="0018368C"/>
    <w:rsid w:val="00184A6E"/>
    <w:rsid w:val="001850DA"/>
    <w:rsid w:val="001873E4"/>
    <w:rsid w:val="001927F9"/>
    <w:rsid w:val="001977E7"/>
    <w:rsid w:val="001A08F3"/>
    <w:rsid w:val="001A230C"/>
    <w:rsid w:val="001A2832"/>
    <w:rsid w:val="001A2A55"/>
    <w:rsid w:val="001A4240"/>
    <w:rsid w:val="001A5F21"/>
    <w:rsid w:val="001A7F22"/>
    <w:rsid w:val="001B23AA"/>
    <w:rsid w:val="001B2923"/>
    <w:rsid w:val="001B61B3"/>
    <w:rsid w:val="001B6443"/>
    <w:rsid w:val="001B700C"/>
    <w:rsid w:val="001B7266"/>
    <w:rsid w:val="001C065E"/>
    <w:rsid w:val="001C0848"/>
    <w:rsid w:val="001C17BB"/>
    <w:rsid w:val="001C1B85"/>
    <w:rsid w:val="001C4116"/>
    <w:rsid w:val="001C5664"/>
    <w:rsid w:val="001C57EF"/>
    <w:rsid w:val="001C6D88"/>
    <w:rsid w:val="001D286E"/>
    <w:rsid w:val="001D323D"/>
    <w:rsid w:val="001D4139"/>
    <w:rsid w:val="001D6F03"/>
    <w:rsid w:val="001D7360"/>
    <w:rsid w:val="001D78CD"/>
    <w:rsid w:val="001D7A61"/>
    <w:rsid w:val="001E0089"/>
    <w:rsid w:val="001E028A"/>
    <w:rsid w:val="001E21C7"/>
    <w:rsid w:val="001E29E6"/>
    <w:rsid w:val="001E2E43"/>
    <w:rsid w:val="001E3197"/>
    <w:rsid w:val="001E327E"/>
    <w:rsid w:val="001E4ED9"/>
    <w:rsid w:val="001E4F2A"/>
    <w:rsid w:val="001E50DB"/>
    <w:rsid w:val="001E52B9"/>
    <w:rsid w:val="001E5DFE"/>
    <w:rsid w:val="001E6CDF"/>
    <w:rsid w:val="001E6FC7"/>
    <w:rsid w:val="001F101A"/>
    <w:rsid w:val="001F1716"/>
    <w:rsid w:val="001F3108"/>
    <w:rsid w:val="001F43A9"/>
    <w:rsid w:val="001F5D2D"/>
    <w:rsid w:val="002004EB"/>
    <w:rsid w:val="00200BC9"/>
    <w:rsid w:val="00201E48"/>
    <w:rsid w:val="00204F0C"/>
    <w:rsid w:val="00205315"/>
    <w:rsid w:val="002112ED"/>
    <w:rsid w:val="002117DA"/>
    <w:rsid w:val="0021354E"/>
    <w:rsid w:val="00214125"/>
    <w:rsid w:val="00220E75"/>
    <w:rsid w:val="00221567"/>
    <w:rsid w:val="00221720"/>
    <w:rsid w:val="00221CC4"/>
    <w:rsid w:val="00222251"/>
    <w:rsid w:val="00222296"/>
    <w:rsid w:val="002224D4"/>
    <w:rsid w:val="00222AAC"/>
    <w:rsid w:val="00225134"/>
    <w:rsid w:val="0023058C"/>
    <w:rsid w:val="00230849"/>
    <w:rsid w:val="00231A59"/>
    <w:rsid w:val="00231C90"/>
    <w:rsid w:val="00233F6D"/>
    <w:rsid w:val="00233FA3"/>
    <w:rsid w:val="00236791"/>
    <w:rsid w:val="00236A78"/>
    <w:rsid w:val="00237C15"/>
    <w:rsid w:val="00244088"/>
    <w:rsid w:val="0024521A"/>
    <w:rsid w:val="00245690"/>
    <w:rsid w:val="00246B29"/>
    <w:rsid w:val="00246EA4"/>
    <w:rsid w:val="00252165"/>
    <w:rsid w:val="002521F4"/>
    <w:rsid w:val="00252CE6"/>
    <w:rsid w:val="00254D0A"/>
    <w:rsid w:val="00260D8C"/>
    <w:rsid w:val="00261479"/>
    <w:rsid w:val="002620CE"/>
    <w:rsid w:val="00264949"/>
    <w:rsid w:val="002655FE"/>
    <w:rsid w:val="00266734"/>
    <w:rsid w:val="00266DA8"/>
    <w:rsid w:val="0026773D"/>
    <w:rsid w:val="00270A93"/>
    <w:rsid w:val="00272016"/>
    <w:rsid w:val="002724D6"/>
    <w:rsid w:val="00273059"/>
    <w:rsid w:val="00276A6D"/>
    <w:rsid w:val="00281185"/>
    <w:rsid w:val="00282190"/>
    <w:rsid w:val="0028239B"/>
    <w:rsid w:val="00282ABC"/>
    <w:rsid w:val="00282CC3"/>
    <w:rsid w:val="0028441D"/>
    <w:rsid w:val="00284C78"/>
    <w:rsid w:val="00285740"/>
    <w:rsid w:val="00286C15"/>
    <w:rsid w:val="00287AEA"/>
    <w:rsid w:val="00287E85"/>
    <w:rsid w:val="002913D1"/>
    <w:rsid w:val="00291EE9"/>
    <w:rsid w:val="00292A7A"/>
    <w:rsid w:val="00292B01"/>
    <w:rsid w:val="002964F0"/>
    <w:rsid w:val="00296737"/>
    <w:rsid w:val="00297BB2"/>
    <w:rsid w:val="002A0545"/>
    <w:rsid w:val="002A1207"/>
    <w:rsid w:val="002A1955"/>
    <w:rsid w:val="002A1FBE"/>
    <w:rsid w:val="002A397A"/>
    <w:rsid w:val="002A3CA0"/>
    <w:rsid w:val="002A4504"/>
    <w:rsid w:val="002A66AA"/>
    <w:rsid w:val="002B0772"/>
    <w:rsid w:val="002B56C5"/>
    <w:rsid w:val="002B719B"/>
    <w:rsid w:val="002B73C5"/>
    <w:rsid w:val="002C0DF6"/>
    <w:rsid w:val="002C11BF"/>
    <w:rsid w:val="002C14FA"/>
    <w:rsid w:val="002C6644"/>
    <w:rsid w:val="002C69E3"/>
    <w:rsid w:val="002C6E75"/>
    <w:rsid w:val="002C7369"/>
    <w:rsid w:val="002D175A"/>
    <w:rsid w:val="002D21AD"/>
    <w:rsid w:val="002D533A"/>
    <w:rsid w:val="002D5C18"/>
    <w:rsid w:val="002D5E22"/>
    <w:rsid w:val="002D6755"/>
    <w:rsid w:val="002D7675"/>
    <w:rsid w:val="002E0988"/>
    <w:rsid w:val="002E47EA"/>
    <w:rsid w:val="002E6921"/>
    <w:rsid w:val="002F2913"/>
    <w:rsid w:val="002F3DB6"/>
    <w:rsid w:val="002F43C4"/>
    <w:rsid w:val="002F587F"/>
    <w:rsid w:val="002F62B1"/>
    <w:rsid w:val="0030035B"/>
    <w:rsid w:val="00301046"/>
    <w:rsid w:val="00301685"/>
    <w:rsid w:val="0030258E"/>
    <w:rsid w:val="00302BB5"/>
    <w:rsid w:val="00302D1B"/>
    <w:rsid w:val="003058A5"/>
    <w:rsid w:val="00306791"/>
    <w:rsid w:val="003078FF"/>
    <w:rsid w:val="003100BD"/>
    <w:rsid w:val="003112C5"/>
    <w:rsid w:val="003128AC"/>
    <w:rsid w:val="003130FE"/>
    <w:rsid w:val="003132D9"/>
    <w:rsid w:val="003142CE"/>
    <w:rsid w:val="0031488B"/>
    <w:rsid w:val="00316AA6"/>
    <w:rsid w:val="0032069C"/>
    <w:rsid w:val="00320B96"/>
    <w:rsid w:val="00321DEB"/>
    <w:rsid w:val="003230D4"/>
    <w:rsid w:val="00323CB6"/>
    <w:rsid w:val="00327080"/>
    <w:rsid w:val="00327B8D"/>
    <w:rsid w:val="00327E2C"/>
    <w:rsid w:val="00330213"/>
    <w:rsid w:val="00331227"/>
    <w:rsid w:val="0033248E"/>
    <w:rsid w:val="003338F5"/>
    <w:rsid w:val="00333CFA"/>
    <w:rsid w:val="00334AFC"/>
    <w:rsid w:val="00334FD9"/>
    <w:rsid w:val="00335317"/>
    <w:rsid w:val="00335919"/>
    <w:rsid w:val="00340D44"/>
    <w:rsid w:val="00341958"/>
    <w:rsid w:val="00342D98"/>
    <w:rsid w:val="00342E2E"/>
    <w:rsid w:val="00343440"/>
    <w:rsid w:val="00343B4B"/>
    <w:rsid w:val="00343E47"/>
    <w:rsid w:val="003456F9"/>
    <w:rsid w:val="00345FE3"/>
    <w:rsid w:val="00346030"/>
    <w:rsid w:val="003500D4"/>
    <w:rsid w:val="00351EDE"/>
    <w:rsid w:val="00352848"/>
    <w:rsid w:val="00353415"/>
    <w:rsid w:val="0035371A"/>
    <w:rsid w:val="00353A44"/>
    <w:rsid w:val="00353CCB"/>
    <w:rsid w:val="00354113"/>
    <w:rsid w:val="003541C8"/>
    <w:rsid w:val="0035425A"/>
    <w:rsid w:val="003542DC"/>
    <w:rsid w:val="00354DC1"/>
    <w:rsid w:val="00355D69"/>
    <w:rsid w:val="003573C7"/>
    <w:rsid w:val="003606A1"/>
    <w:rsid w:val="00360BDD"/>
    <w:rsid w:val="00360E01"/>
    <w:rsid w:val="00361574"/>
    <w:rsid w:val="00361D06"/>
    <w:rsid w:val="0036242F"/>
    <w:rsid w:val="00362868"/>
    <w:rsid w:val="003632B5"/>
    <w:rsid w:val="00363E59"/>
    <w:rsid w:val="003657BF"/>
    <w:rsid w:val="00365C90"/>
    <w:rsid w:val="00371E4A"/>
    <w:rsid w:val="003720AD"/>
    <w:rsid w:val="0037256A"/>
    <w:rsid w:val="0037301F"/>
    <w:rsid w:val="003749D3"/>
    <w:rsid w:val="00374F76"/>
    <w:rsid w:val="003751FC"/>
    <w:rsid w:val="00375713"/>
    <w:rsid w:val="00377E69"/>
    <w:rsid w:val="00380A2C"/>
    <w:rsid w:val="00382C8B"/>
    <w:rsid w:val="00382FB2"/>
    <w:rsid w:val="003832DC"/>
    <w:rsid w:val="00383A8B"/>
    <w:rsid w:val="0038460C"/>
    <w:rsid w:val="00385717"/>
    <w:rsid w:val="00385B5E"/>
    <w:rsid w:val="00385D0B"/>
    <w:rsid w:val="0038634B"/>
    <w:rsid w:val="00387DC0"/>
    <w:rsid w:val="00390E5B"/>
    <w:rsid w:val="0039470F"/>
    <w:rsid w:val="00395D9E"/>
    <w:rsid w:val="003A0117"/>
    <w:rsid w:val="003A1399"/>
    <w:rsid w:val="003A1E49"/>
    <w:rsid w:val="003A1F48"/>
    <w:rsid w:val="003A23B1"/>
    <w:rsid w:val="003A4080"/>
    <w:rsid w:val="003A5C64"/>
    <w:rsid w:val="003A644B"/>
    <w:rsid w:val="003A6D00"/>
    <w:rsid w:val="003A723A"/>
    <w:rsid w:val="003A7415"/>
    <w:rsid w:val="003B02F8"/>
    <w:rsid w:val="003B14B0"/>
    <w:rsid w:val="003B1775"/>
    <w:rsid w:val="003B1D85"/>
    <w:rsid w:val="003B3E00"/>
    <w:rsid w:val="003B4C57"/>
    <w:rsid w:val="003B5244"/>
    <w:rsid w:val="003B58D5"/>
    <w:rsid w:val="003B6562"/>
    <w:rsid w:val="003C05BB"/>
    <w:rsid w:val="003C14AF"/>
    <w:rsid w:val="003C2484"/>
    <w:rsid w:val="003C39E2"/>
    <w:rsid w:val="003C4B09"/>
    <w:rsid w:val="003C6089"/>
    <w:rsid w:val="003D0058"/>
    <w:rsid w:val="003D30A8"/>
    <w:rsid w:val="003D40EF"/>
    <w:rsid w:val="003D50E3"/>
    <w:rsid w:val="003D554A"/>
    <w:rsid w:val="003D628C"/>
    <w:rsid w:val="003D6EBC"/>
    <w:rsid w:val="003D79D5"/>
    <w:rsid w:val="003E0B92"/>
    <w:rsid w:val="003E0E65"/>
    <w:rsid w:val="003E12EE"/>
    <w:rsid w:val="003E1488"/>
    <w:rsid w:val="003E1C54"/>
    <w:rsid w:val="003E2346"/>
    <w:rsid w:val="003E29C0"/>
    <w:rsid w:val="003E4780"/>
    <w:rsid w:val="003E4AC8"/>
    <w:rsid w:val="003E57F2"/>
    <w:rsid w:val="003E5A5F"/>
    <w:rsid w:val="003E7655"/>
    <w:rsid w:val="003E7FA7"/>
    <w:rsid w:val="003F0DD4"/>
    <w:rsid w:val="003F2DC3"/>
    <w:rsid w:val="003F4505"/>
    <w:rsid w:val="003F4542"/>
    <w:rsid w:val="003F61AA"/>
    <w:rsid w:val="003F628D"/>
    <w:rsid w:val="003F6334"/>
    <w:rsid w:val="003F6D86"/>
    <w:rsid w:val="003F7620"/>
    <w:rsid w:val="003F78B8"/>
    <w:rsid w:val="00401589"/>
    <w:rsid w:val="0040162F"/>
    <w:rsid w:val="00402523"/>
    <w:rsid w:val="00402F2A"/>
    <w:rsid w:val="004030E5"/>
    <w:rsid w:val="00405486"/>
    <w:rsid w:val="0040560F"/>
    <w:rsid w:val="00405C67"/>
    <w:rsid w:val="00405E50"/>
    <w:rsid w:val="00410752"/>
    <w:rsid w:val="00410D94"/>
    <w:rsid w:val="00411324"/>
    <w:rsid w:val="00411701"/>
    <w:rsid w:val="00411D4C"/>
    <w:rsid w:val="004136CA"/>
    <w:rsid w:val="00413870"/>
    <w:rsid w:val="00417622"/>
    <w:rsid w:val="00417AB2"/>
    <w:rsid w:val="00417ECD"/>
    <w:rsid w:val="00420675"/>
    <w:rsid w:val="0042094B"/>
    <w:rsid w:val="00422345"/>
    <w:rsid w:val="0042468C"/>
    <w:rsid w:val="00424C3B"/>
    <w:rsid w:val="004260FB"/>
    <w:rsid w:val="0042614D"/>
    <w:rsid w:val="00426619"/>
    <w:rsid w:val="00426C6F"/>
    <w:rsid w:val="00427D89"/>
    <w:rsid w:val="00430AC4"/>
    <w:rsid w:val="00430D4A"/>
    <w:rsid w:val="00430E30"/>
    <w:rsid w:val="00431AB8"/>
    <w:rsid w:val="0043222C"/>
    <w:rsid w:val="00433530"/>
    <w:rsid w:val="00440235"/>
    <w:rsid w:val="00443116"/>
    <w:rsid w:val="004432C1"/>
    <w:rsid w:val="00444737"/>
    <w:rsid w:val="0045147C"/>
    <w:rsid w:val="00452069"/>
    <w:rsid w:val="004523A2"/>
    <w:rsid w:val="0045259E"/>
    <w:rsid w:val="00453FE6"/>
    <w:rsid w:val="00455F01"/>
    <w:rsid w:val="00460D66"/>
    <w:rsid w:val="004614AE"/>
    <w:rsid w:val="00461BCA"/>
    <w:rsid w:val="00464088"/>
    <w:rsid w:val="00464388"/>
    <w:rsid w:val="00466B1D"/>
    <w:rsid w:val="00467A04"/>
    <w:rsid w:val="00467F02"/>
    <w:rsid w:val="00470142"/>
    <w:rsid w:val="00470732"/>
    <w:rsid w:val="0047156A"/>
    <w:rsid w:val="00471979"/>
    <w:rsid w:val="004727DC"/>
    <w:rsid w:val="00473B4A"/>
    <w:rsid w:val="004749C7"/>
    <w:rsid w:val="00474A92"/>
    <w:rsid w:val="00477A04"/>
    <w:rsid w:val="00480918"/>
    <w:rsid w:val="00480B3B"/>
    <w:rsid w:val="00482B83"/>
    <w:rsid w:val="00484CF6"/>
    <w:rsid w:val="00485A7A"/>
    <w:rsid w:val="00485C05"/>
    <w:rsid w:val="00486591"/>
    <w:rsid w:val="00486723"/>
    <w:rsid w:val="00486A30"/>
    <w:rsid w:val="00486B78"/>
    <w:rsid w:val="004874DF"/>
    <w:rsid w:val="0049100C"/>
    <w:rsid w:val="0049289F"/>
    <w:rsid w:val="00493873"/>
    <w:rsid w:val="00493CF3"/>
    <w:rsid w:val="004949FD"/>
    <w:rsid w:val="00496171"/>
    <w:rsid w:val="004A44D3"/>
    <w:rsid w:val="004A62E9"/>
    <w:rsid w:val="004A6670"/>
    <w:rsid w:val="004B0154"/>
    <w:rsid w:val="004B10F0"/>
    <w:rsid w:val="004B3B85"/>
    <w:rsid w:val="004B5147"/>
    <w:rsid w:val="004B74F3"/>
    <w:rsid w:val="004B77DA"/>
    <w:rsid w:val="004B7FA6"/>
    <w:rsid w:val="004C1D11"/>
    <w:rsid w:val="004C1D52"/>
    <w:rsid w:val="004C2A1E"/>
    <w:rsid w:val="004C4873"/>
    <w:rsid w:val="004C4B89"/>
    <w:rsid w:val="004C6313"/>
    <w:rsid w:val="004C66DD"/>
    <w:rsid w:val="004C6778"/>
    <w:rsid w:val="004C782C"/>
    <w:rsid w:val="004C7E07"/>
    <w:rsid w:val="004D08DB"/>
    <w:rsid w:val="004D2459"/>
    <w:rsid w:val="004D2D63"/>
    <w:rsid w:val="004D5283"/>
    <w:rsid w:val="004D55B8"/>
    <w:rsid w:val="004D5992"/>
    <w:rsid w:val="004D64EB"/>
    <w:rsid w:val="004D68E4"/>
    <w:rsid w:val="004D7F2C"/>
    <w:rsid w:val="004E0EAC"/>
    <w:rsid w:val="004E1C2C"/>
    <w:rsid w:val="004E29EB"/>
    <w:rsid w:val="004E34AE"/>
    <w:rsid w:val="004E44B7"/>
    <w:rsid w:val="004F00CF"/>
    <w:rsid w:val="004F2BFD"/>
    <w:rsid w:val="004F7C61"/>
    <w:rsid w:val="00501430"/>
    <w:rsid w:val="00502BDC"/>
    <w:rsid w:val="00503B68"/>
    <w:rsid w:val="00504167"/>
    <w:rsid w:val="00504674"/>
    <w:rsid w:val="005073A1"/>
    <w:rsid w:val="00507F8A"/>
    <w:rsid w:val="0051190D"/>
    <w:rsid w:val="00512207"/>
    <w:rsid w:val="00512651"/>
    <w:rsid w:val="005132BA"/>
    <w:rsid w:val="00514637"/>
    <w:rsid w:val="00514936"/>
    <w:rsid w:val="00514B7C"/>
    <w:rsid w:val="005158A7"/>
    <w:rsid w:val="00515DD0"/>
    <w:rsid w:val="00515DD8"/>
    <w:rsid w:val="00521907"/>
    <w:rsid w:val="0052518D"/>
    <w:rsid w:val="0052578D"/>
    <w:rsid w:val="00525903"/>
    <w:rsid w:val="00527590"/>
    <w:rsid w:val="00527887"/>
    <w:rsid w:val="00527A37"/>
    <w:rsid w:val="00530A52"/>
    <w:rsid w:val="005318D9"/>
    <w:rsid w:val="00531B4F"/>
    <w:rsid w:val="005322D9"/>
    <w:rsid w:val="00532A6C"/>
    <w:rsid w:val="00534E69"/>
    <w:rsid w:val="00534F52"/>
    <w:rsid w:val="00535433"/>
    <w:rsid w:val="005405AB"/>
    <w:rsid w:val="00540A05"/>
    <w:rsid w:val="0054129E"/>
    <w:rsid w:val="00544E5F"/>
    <w:rsid w:val="00545085"/>
    <w:rsid w:val="0054518D"/>
    <w:rsid w:val="005451A9"/>
    <w:rsid w:val="00546908"/>
    <w:rsid w:val="00546A43"/>
    <w:rsid w:val="00547991"/>
    <w:rsid w:val="005511FA"/>
    <w:rsid w:val="005539F6"/>
    <w:rsid w:val="00554CB3"/>
    <w:rsid w:val="00555304"/>
    <w:rsid w:val="00556578"/>
    <w:rsid w:val="00557089"/>
    <w:rsid w:val="005574AC"/>
    <w:rsid w:val="005577E9"/>
    <w:rsid w:val="00557DCD"/>
    <w:rsid w:val="00560C03"/>
    <w:rsid w:val="00561B74"/>
    <w:rsid w:val="00561DFA"/>
    <w:rsid w:val="005636C2"/>
    <w:rsid w:val="00563B9E"/>
    <w:rsid w:val="0056585A"/>
    <w:rsid w:val="00566174"/>
    <w:rsid w:val="00566A65"/>
    <w:rsid w:val="00566CFF"/>
    <w:rsid w:val="00566FA0"/>
    <w:rsid w:val="00567C74"/>
    <w:rsid w:val="00570A59"/>
    <w:rsid w:val="00570D28"/>
    <w:rsid w:val="005732EF"/>
    <w:rsid w:val="005757F5"/>
    <w:rsid w:val="00577498"/>
    <w:rsid w:val="00577969"/>
    <w:rsid w:val="00581C46"/>
    <w:rsid w:val="00582A7D"/>
    <w:rsid w:val="00582FA7"/>
    <w:rsid w:val="00583541"/>
    <w:rsid w:val="005840EC"/>
    <w:rsid w:val="005847AB"/>
    <w:rsid w:val="00584DA6"/>
    <w:rsid w:val="00587DA6"/>
    <w:rsid w:val="005955CF"/>
    <w:rsid w:val="005A054E"/>
    <w:rsid w:val="005A0819"/>
    <w:rsid w:val="005A2EFE"/>
    <w:rsid w:val="005A3BFC"/>
    <w:rsid w:val="005A3FE4"/>
    <w:rsid w:val="005A562E"/>
    <w:rsid w:val="005A61B6"/>
    <w:rsid w:val="005B40C1"/>
    <w:rsid w:val="005B4A27"/>
    <w:rsid w:val="005B562D"/>
    <w:rsid w:val="005B5B8F"/>
    <w:rsid w:val="005B5F93"/>
    <w:rsid w:val="005B61C4"/>
    <w:rsid w:val="005B77DE"/>
    <w:rsid w:val="005C06B8"/>
    <w:rsid w:val="005C155A"/>
    <w:rsid w:val="005C20AE"/>
    <w:rsid w:val="005C3746"/>
    <w:rsid w:val="005C5223"/>
    <w:rsid w:val="005C5B25"/>
    <w:rsid w:val="005C61CD"/>
    <w:rsid w:val="005C77AF"/>
    <w:rsid w:val="005D0E7F"/>
    <w:rsid w:val="005D1181"/>
    <w:rsid w:val="005D1918"/>
    <w:rsid w:val="005D2647"/>
    <w:rsid w:val="005D2F4B"/>
    <w:rsid w:val="005D41C9"/>
    <w:rsid w:val="005D4D7E"/>
    <w:rsid w:val="005D5FE9"/>
    <w:rsid w:val="005D6337"/>
    <w:rsid w:val="005D6BA5"/>
    <w:rsid w:val="005D6C84"/>
    <w:rsid w:val="005D6E07"/>
    <w:rsid w:val="005D734D"/>
    <w:rsid w:val="005D7D33"/>
    <w:rsid w:val="005E1198"/>
    <w:rsid w:val="005E6699"/>
    <w:rsid w:val="005E6DAC"/>
    <w:rsid w:val="005F03E4"/>
    <w:rsid w:val="005F0492"/>
    <w:rsid w:val="005F3E1C"/>
    <w:rsid w:val="005F4D08"/>
    <w:rsid w:val="005F5B84"/>
    <w:rsid w:val="005F74A8"/>
    <w:rsid w:val="00600C71"/>
    <w:rsid w:val="00600D7B"/>
    <w:rsid w:val="00602116"/>
    <w:rsid w:val="00602169"/>
    <w:rsid w:val="00602CD7"/>
    <w:rsid w:val="00602DFC"/>
    <w:rsid w:val="0060578E"/>
    <w:rsid w:val="0061093A"/>
    <w:rsid w:val="00610D09"/>
    <w:rsid w:val="00611119"/>
    <w:rsid w:val="00612468"/>
    <w:rsid w:val="00612EEF"/>
    <w:rsid w:val="00612FB8"/>
    <w:rsid w:val="00617188"/>
    <w:rsid w:val="006176EE"/>
    <w:rsid w:val="00617BF0"/>
    <w:rsid w:val="00621618"/>
    <w:rsid w:val="00621A3A"/>
    <w:rsid w:val="00621F92"/>
    <w:rsid w:val="00623CAF"/>
    <w:rsid w:val="00624881"/>
    <w:rsid w:val="00624AA8"/>
    <w:rsid w:val="00625A2C"/>
    <w:rsid w:val="00630E01"/>
    <w:rsid w:val="0063175F"/>
    <w:rsid w:val="00631F8E"/>
    <w:rsid w:val="006326AD"/>
    <w:rsid w:val="00632B26"/>
    <w:rsid w:val="00633244"/>
    <w:rsid w:val="006335DB"/>
    <w:rsid w:val="006355F9"/>
    <w:rsid w:val="006413DD"/>
    <w:rsid w:val="006428C2"/>
    <w:rsid w:val="00642A3C"/>
    <w:rsid w:val="00642C46"/>
    <w:rsid w:val="0064432E"/>
    <w:rsid w:val="00645026"/>
    <w:rsid w:val="00646080"/>
    <w:rsid w:val="0064637A"/>
    <w:rsid w:val="00647933"/>
    <w:rsid w:val="006515F6"/>
    <w:rsid w:val="006539F7"/>
    <w:rsid w:val="00654283"/>
    <w:rsid w:val="00654485"/>
    <w:rsid w:val="006544DB"/>
    <w:rsid w:val="0065598B"/>
    <w:rsid w:val="00655BAC"/>
    <w:rsid w:val="00655EB3"/>
    <w:rsid w:val="0065608B"/>
    <w:rsid w:val="00656399"/>
    <w:rsid w:val="00656973"/>
    <w:rsid w:val="00657E76"/>
    <w:rsid w:val="00660DEB"/>
    <w:rsid w:val="00663CD4"/>
    <w:rsid w:val="00664D81"/>
    <w:rsid w:val="006659D3"/>
    <w:rsid w:val="00666949"/>
    <w:rsid w:val="00666D10"/>
    <w:rsid w:val="00666EFB"/>
    <w:rsid w:val="00667C7F"/>
    <w:rsid w:val="00670F79"/>
    <w:rsid w:val="0067124E"/>
    <w:rsid w:val="006720A0"/>
    <w:rsid w:val="006725DF"/>
    <w:rsid w:val="00675463"/>
    <w:rsid w:val="00675C71"/>
    <w:rsid w:val="0067686F"/>
    <w:rsid w:val="00676F5A"/>
    <w:rsid w:val="0067714F"/>
    <w:rsid w:val="00677721"/>
    <w:rsid w:val="00677DA8"/>
    <w:rsid w:val="0068088C"/>
    <w:rsid w:val="0068100A"/>
    <w:rsid w:val="00681D04"/>
    <w:rsid w:val="00682309"/>
    <w:rsid w:val="00684519"/>
    <w:rsid w:val="00684B7A"/>
    <w:rsid w:val="006852DD"/>
    <w:rsid w:val="00685D70"/>
    <w:rsid w:val="00687203"/>
    <w:rsid w:val="006875A9"/>
    <w:rsid w:val="00687898"/>
    <w:rsid w:val="00690EE8"/>
    <w:rsid w:val="00691796"/>
    <w:rsid w:val="0069182F"/>
    <w:rsid w:val="006928D8"/>
    <w:rsid w:val="00693205"/>
    <w:rsid w:val="00695007"/>
    <w:rsid w:val="006953D0"/>
    <w:rsid w:val="006967E7"/>
    <w:rsid w:val="006A08B5"/>
    <w:rsid w:val="006A0FE2"/>
    <w:rsid w:val="006A1E48"/>
    <w:rsid w:val="006A24FB"/>
    <w:rsid w:val="006A2A5A"/>
    <w:rsid w:val="006A350F"/>
    <w:rsid w:val="006A3900"/>
    <w:rsid w:val="006A3A4B"/>
    <w:rsid w:val="006A446F"/>
    <w:rsid w:val="006A46A1"/>
    <w:rsid w:val="006A54DD"/>
    <w:rsid w:val="006A68E5"/>
    <w:rsid w:val="006A6B90"/>
    <w:rsid w:val="006A7995"/>
    <w:rsid w:val="006B0D70"/>
    <w:rsid w:val="006B1506"/>
    <w:rsid w:val="006B15E7"/>
    <w:rsid w:val="006B2610"/>
    <w:rsid w:val="006B4006"/>
    <w:rsid w:val="006B5C53"/>
    <w:rsid w:val="006C13FD"/>
    <w:rsid w:val="006C1719"/>
    <w:rsid w:val="006C1C03"/>
    <w:rsid w:val="006C36D8"/>
    <w:rsid w:val="006C65D7"/>
    <w:rsid w:val="006C7184"/>
    <w:rsid w:val="006C766F"/>
    <w:rsid w:val="006D0C65"/>
    <w:rsid w:val="006D16B0"/>
    <w:rsid w:val="006D3A10"/>
    <w:rsid w:val="006D655A"/>
    <w:rsid w:val="006D67DB"/>
    <w:rsid w:val="006D6F8B"/>
    <w:rsid w:val="006D7207"/>
    <w:rsid w:val="006E1CA7"/>
    <w:rsid w:val="006E268E"/>
    <w:rsid w:val="006E425E"/>
    <w:rsid w:val="006E5CFB"/>
    <w:rsid w:val="006E69BE"/>
    <w:rsid w:val="006F050A"/>
    <w:rsid w:val="006F07F9"/>
    <w:rsid w:val="006F0FB7"/>
    <w:rsid w:val="006F12AF"/>
    <w:rsid w:val="006F1397"/>
    <w:rsid w:val="006F22A7"/>
    <w:rsid w:val="006F2667"/>
    <w:rsid w:val="006F4450"/>
    <w:rsid w:val="006F4DAF"/>
    <w:rsid w:val="007000E4"/>
    <w:rsid w:val="00702FF4"/>
    <w:rsid w:val="00704153"/>
    <w:rsid w:val="00704D24"/>
    <w:rsid w:val="00705238"/>
    <w:rsid w:val="0070553A"/>
    <w:rsid w:val="007104A3"/>
    <w:rsid w:val="00710619"/>
    <w:rsid w:val="0071085F"/>
    <w:rsid w:val="007109EF"/>
    <w:rsid w:val="00711B5C"/>
    <w:rsid w:val="00711D78"/>
    <w:rsid w:val="00713A2D"/>
    <w:rsid w:val="00713AFA"/>
    <w:rsid w:val="007145CE"/>
    <w:rsid w:val="00714E95"/>
    <w:rsid w:val="00715D09"/>
    <w:rsid w:val="00716C80"/>
    <w:rsid w:val="00716ED2"/>
    <w:rsid w:val="0071776A"/>
    <w:rsid w:val="007205D4"/>
    <w:rsid w:val="007215A6"/>
    <w:rsid w:val="007222F7"/>
    <w:rsid w:val="00722C79"/>
    <w:rsid w:val="00723851"/>
    <w:rsid w:val="00724452"/>
    <w:rsid w:val="00724C5E"/>
    <w:rsid w:val="007261FE"/>
    <w:rsid w:val="00726D54"/>
    <w:rsid w:val="0073002B"/>
    <w:rsid w:val="0073080C"/>
    <w:rsid w:val="00731A7A"/>
    <w:rsid w:val="0073410B"/>
    <w:rsid w:val="00737E82"/>
    <w:rsid w:val="007400D4"/>
    <w:rsid w:val="007416B7"/>
    <w:rsid w:val="0074185D"/>
    <w:rsid w:val="00743012"/>
    <w:rsid w:val="00743C8D"/>
    <w:rsid w:val="007449EA"/>
    <w:rsid w:val="0074625B"/>
    <w:rsid w:val="00750672"/>
    <w:rsid w:val="00750BEE"/>
    <w:rsid w:val="00752577"/>
    <w:rsid w:val="00752C43"/>
    <w:rsid w:val="00753E2F"/>
    <w:rsid w:val="007552F8"/>
    <w:rsid w:val="007577FC"/>
    <w:rsid w:val="00763DD3"/>
    <w:rsid w:val="00764336"/>
    <w:rsid w:val="00764C88"/>
    <w:rsid w:val="007653CB"/>
    <w:rsid w:val="0076588F"/>
    <w:rsid w:val="00765912"/>
    <w:rsid w:val="00765D21"/>
    <w:rsid w:val="00767C86"/>
    <w:rsid w:val="007709F5"/>
    <w:rsid w:val="0077307A"/>
    <w:rsid w:val="00774C31"/>
    <w:rsid w:val="007760A4"/>
    <w:rsid w:val="0078111E"/>
    <w:rsid w:val="00785FF5"/>
    <w:rsid w:val="007868DC"/>
    <w:rsid w:val="0078727A"/>
    <w:rsid w:val="00787E97"/>
    <w:rsid w:val="007900E7"/>
    <w:rsid w:val="007927FC"/>
    <w:rsid w:val="00793263"/>
    <w:rsid w:val="00794E09"/>
    <w:rsid w:val="0079534F"/>
    <w:rsid w:val="00796F41"/>
    <w:rsid w:val="007971BF"/>
    <w:rsid w:val="00797FDB"/>
    <w:rsid w:val="007A0324"/>
    <w:rsid w:val="007A27E6"/>
    <w:rsid w:val="007A2F19"/>
    <w:rsid w:val="007A46FE"/>
    <w:rsid w:val="007A4D2C"/>
    <w:rsid w:val="007A4F02"/>
    <w:rsid w:val="007A6156"/>
    <w:rsid w:val="007A6B66"/>
    <w:rsid w:val="007A7F26"/>
    <w:rsid w:val="007B0B2E"/>
    <w:rsid w:val="007B0D88"/>
    <w:rsid w:val="007B0E94"/>
    <w:rsid w:val="007B2455"/>
    <w:rsid w:val="007B3972"/>
    <w:rsid w:val="007B4CFB"/>
    <w:rsid w:val="007B59E4"/>
    <w:rsid w:val="007B5D7F"/>
    <w:rsid w:val="007B60CA"/>
    <w:rsid w:val="007C144B"/>
    <w:rsid w:val="007C57E1"/>
    <w:rsid w:val="007D20CA"/>
    <w:rsid w:val="007D33C5"/>
    <w:rsid w:val="007D4FE2"/>
    <w:rsid w:val="007D5990"/>
    <w:rsid w:val="007D71F9"/>
    <w:rsid w:val="007D75F7"/>
    <w:rsid w:val="007D7AD9"/>
    <w:rsid w:val="007D7DBA"/>
    <w:rsid w:val="007E09CB"/>
    <w:rsid w:val="007E0AFC"/>
    <w:rsid w:val="007E0FE1"/>
    <w:rsid w:val="007E2AC5"/>
    <w:rsid w:val="007E32CA"/>
    <w:rsid w:val="007E3590"/>
    <w:rsid w:val="007E7F5A"/>
    <w:rsid w:val="007F006B"/>
    <w:rsid w:val="007F0873"/>
    <w:rsid w:val="007F1D81"/>
    <w:rsid w:val="007F23B9"/>
    <w:rsid w:val="007F41E1"/>
    <w:rsid w:val="007F4928"/>
    <w:rsid w:val="007F6FA5"/>
    <w:rsid w:val="008003F6"/>
    <w:rsid w:val="008009BA"/>
    <w:rsid w:val="0080113F"/>
    <w:rsid w:val="008012A4"/>
    <w:rsid w:val="00801BEB"/>
    <w:rsid w:val="0080615E"/>
    <w:rsid w:val="00807747"/>
    <w:rsid w:val="008119F7"/>
    <w:rsid w:val="00811E79"/>
    <w:rsid w:val="00812C88"/>
    <w:rsid w:val="0081338E"/>
    <w:rsid w:val="00813ABD"/>
    <w:rsid w:val="00813F18"/>
    <w:rsid w:val="00814D14"/>
    <w:rsid w:val="008169AB"/>
    <w:rsid w:val="0081768C"/>
    <w:rsid w:val="00820AA2"/>
    <w:rsid w:val="00821116"/>
    <w:rsid w:val="00821461"/>
    <w:rsid w:val="00822E33"/>
    <w:rsid w:val="00823FC2"/>
    <w:rsid w:val="00825A8E"/>
    <w:rsid w:val="008262EA"/>
    <w:rsid w:val="00826F8D"/>
    <w:rsid w:val="00830254"/>
    <w:rsid w:val="00830CF0"/>
    <w:rsid w:val="00831EA0"/>
    <w:rsid w:val="008330A5"/>
    <w:rsid w:val="00833382"/>
    <w:rsid w:val="00834F18"/>
    <w:rsid w:val="008353E0"/>
    <w:rsid w:val="00835546"/>
    <w:rsid w:val="00835CED"/>
    <w:rsid w:val="0083632D"/>
    <w:rsid w:val="0083707A"/>
    <w:rsid w:val="00837813"/>
    <w:rsid w:val="008423E0"/>
    <w:rsid w:val="00842590"/>
    <w:rsid w:val="008434BB"/>
    <w:rsid w:val="00845D5A"/>
    <w:rsid w:val="00846249"/>
    <w:rsid w:val="00846D30"/>
    <w:rsid w:val="0084709C"/>
    <w:rsid w:val="008475D9"/>
    <w:rsid w:val="0085051B"/>
    <w:rsid w:val="00852F0F"/>
    <w:rsid w:val="008530BC"/>
    <w:rsid w:val="00854D76"/>
    <w:rsid w:val="00855CEF"/>
    <w:rsid w:val="0085690F"/>
    <w:rsid w:val="00856F2B"/>
    <w:rsid w:val="00860553"/>
    <w:rsid w:val="00860756"/>
    <w:rsid w:val="00860CDA"/>
    <w:rsid w:val="00861E5F"/>
    <w:rsid w:val="00861F44"/>
    <w:rsid w:val="00864E8A"/>
    <w:rsid w:val="008654C8"/>
    <w:rsid w:val="00867593"/>
    <w:rsid w:val="00867642"/>
    <w:rsid w:val="00870BF3"/>
    <w:rsid w:val="008719DB"/>
    <w:rsid w:val="00871D0C"/>
    <w:rsid w:val="00872E53"/>
    <w:rsid w:val="00872F4F"/>
    <w:rsid w:val="00874265"/>
    <w:rsid w:val="00876DB6"/>
    <w:rsid w:val="008804B0"/>
    <w:rsid w:val="00881ACA"/>
    <w:rsid w:val="00881F92"/>
    <w:rsid w:val="008821F1"/>
    <w:rsid w:val="00882715"/>
    <w:rsid w:val="00883759"/>
    <w:rsid w:val="00883B9C"/>
    <w:rsid w:val="008869CB"/>
    <w:rsid w:val="00887B6E"/>
    <w:rsid w:val="008900CE"/>
    <w:rsid w:val="008909E1"/>
    <w:rsid w:val="0089127F"/>
    <w:rsid w:val="0089223F"/>
    <w:rsid w:val="008927BE"/>
    <w:rsid w:val="00894C9D"/>
    <w:rsid w:val="0089673F"/>
    <w:rsid w:val="00897DC8"/>
    <w:rsid w:val="008A15A3"/>
    <w:rsid w:val="008A15A9"/>
    <w:rsid w:val="008A1C07"/>
    <w:rsid w:val="008A3777"/>
    <w:rsid w:val="008A4059"/>
    <w:rsid w:val="008A52D5"/>
    <w:rsid w:val="008A67C0"/>
    <w:rsid w:val="008A7A25"/>
    <w:rsid w:val="008B00F1"/>
    <w:rsid w:val="008B1403"/>
    <w:rsid w:val="008B1E8B"/>
    <w:rsid w:val="008B30FD"/>
    <w:rsid w:val="008B42D0"/>
    <w:rsid w:val="008B5F9D"/>
    <w:rsid w:val="008B696E"/>
    <w:rsid w:val="008B7F09"/>
    <w:rsid w:val="008C0B34"/>
    <w:rsid w:val="008C11BD"/>
    <w:rsid w:val="008C17AF"/>
    <w:rsid w:val="008C20D7"/>
    <w:rsid w:val="008C3E28"/>
    <w:rsid w:val="008C47D5"/>
    <w:rsid w:val="008C4C37"/>
    <w:rsid w:val="008C50B0"/>
    <w:rsid w:val="008D1E84"/>
    <w:rsid w:val="008D2246"/>
    <w:rsid w:val="008D2AB2"/>
    <w:rsid w:val="008D2E77"/>
    <w:rsid w:val="008D2F18"/>
    <w:rsid w:val="008D4B1E"/>
    <w:rsid w:val="008D621E"/>
    <w:rsid w:val="008D6F00"/>
    <w:rsid w:val="008D6FE6"/>
    <w:rsid w:val="008D7C61"/>
    <w:rsid w:val="008D7CF0"/>
    <w:rsid w:val="008E19A8"/>
    <w:rsid w:val="008E1A28"/>
    <w:rsid w:val="008E20A9"/>
    <w:rsid w:val="008E6A96"/>
    <w:rsid w:val="008F25B1"/>
    <w:rsid w:val="008F2992"/>
    <w:rsid w:val="008F2AA0"/>
    <w:rsid w:val="008F2EDB"/>
    <w:rsid w:val="008F327D"/>
    <w:rsid w:val="008F3EB2"/>
    <w:rsid w:val="008F4BFE"/>
    <w:rsid w:val="008F4C99"/>
    <w:rsid w:val="008F5B42"/>
    <w:rsid w:val="008F6296"/>
    <w:rsid w:val="008F6ADC"/>
    <w:rsid w:val="0090070D"/>
    <w:rsid w:val="009008D3"/>
    <w:rsid w:val="00900E88"/>
    <w:rsid w:val="00903370"/>
    <w:rsid w:val="00903B4C"/>
    <w:rsid w:val="00904F37"/>
    <w:rsid w:val="00907119"/>
    <w:rsid w:val="009075C1"/>
    <w:rsid w:val="00910912"/>
    <w:rsid w:val="00910BFD"/>
    <w:rsid w:val="00911256"/>
    <w:rsid w:val="00912C18"/>
    <w:rsid w:val="00912F4B"/>
    <w:rsid w:val="00915059"/>
    <w:rsid w:val="00915C5D"/>
    <w:rsid w:val="00916570"/>
    <w:rsid w:val="0091729C"/>
    <w:rsid w:val="00920D33"/>
    <w:rsid w:val="00921712"/>
    <w:rsid w:val="009241AE"/>
    <w:rsid w:val="00924B06"/>
    <w:rsid w:val="00927F7C"/>
    <w:rsid w:val="0093042F"/>
    <w:rsid w:val="00930517"/>
    <w:rsid w:val="0093057A"/>
    <w:rsid w:val="00930758"/>
    <w:rsid w:val="00931323"/>
    <w:rsid w:val="009328FF"/>
    <w:rsid w:val="00932D55"/>
    <w:rsid w:val="00932FE3"/>
    <w:rsid w:val="009345AB"/>
    <w:rsid w:val="00934EA2"/>
    <w:rsid w:val="00935194"/>
    <w:rsid w:val="00936074"/>
    <w:rsid w:val="00937D04"/>
    <w:rsid w:val="00942702"/>
    <w:rsid w:val="00942783"/>
    <w:rsid w:val="0094300D"/>
    <w:rsid w:val="00943062"/>
    <w:rsid w:val="0094607B"/>
    <w:rsid w:val="00951B7A"/>
    <w:rsid w:val="00951ECF"/>
    <w:rsid w:val="00952C30"/>
    <w:rsid w:val="00953C0F"/>
    <w:rsid w:val="0095406F"/>
    <w:rsid w:val="00954E01"/>
    <w:rsid w:val="009552C9"/>
    <w:rsid w:val="00955AE1"/>
    <w:rsid w:val="0095634E"/>
    <w:rsid w:val="00965751"/>
    <w:rsid w:val="00965D6A"/>
    <w:rsid w:val="00966180"/>
    <w:rsid w:val="0096693C"/>
    <w:rsid w:val="00970D15"/>
    <w:rsid w:val="00971FA9"/>
    <w:rsid w:val="009728C9"/>
    <w:rsid w:val="00972DF0"/>
    <w:rsid w:val="00974E22"/>
    <w:rsid w:val="0097551A"/>
    <w:rsid w:val="00976356"/>
    <w:rsid w:val="00977E97"/>
    <w:rsid w:val="009805C7"/>
    <w:rsid w:val="00980AA4"/>
    <w:rsid w:val="009813B2"/>
    <w:rsid w:val="00982D01"/>
    <w:rsid w:val="00982FA1"/>
    <w:rsid w:val="00985565"/>
    <w:rsid w:val="009863EE"/>
    <w:rsid w:val="00987995"/>
    <w:rsid w:val="00991F18"/>
    <w:rsid w:val="0099301B"/>
    <w:rsid w:val="009940F3"/>
    <w:rsid w:val="0099520E"/>
    <w:rsid w:val="009966F9"/>
    <w:rsid w:val="009969D1"/>
    <w:rsid w:val="00997ED5"/>
    <w:rsid w:val="009A01A5"/>
    <w:rsid w:val="009A1DF8"/>
    <w:rsid w:val="009A2154"/>
    <w:rsid w:val="009A4D3A"/>
    <w:rsid w:val="009B03A9"/>
    <w:rsid w:val="009B0A76"/>
    <w:rsid w:val="009B15EF"/>
    <w:rsid w:val="009B1661"/>
    <w:rsid w:val="009B4014"/>
    <w:rsid w:val="009B436E"/>
    <w:rsid w:val="009B6C43"/>
    <w:rsid w:val="009C09E0"/>
    <w:rsid w:val="009C1505"/>
    <w:rsid w:val="009C4E99"/>
    <w:rsid w:val="009C689C"/>
    <w:rsid w:val="009D1D91"/>
    <w:rsid w:val="009D3340"/>
    <w:rsid w:val="009D3953"/>
    <w:rsid w:val="009D3DD0"/>
    <w:rsid w:val="009D618C"/>
    <w:rsid w:val="009E06C4"/>
    <w:rsid w:val="009E13B6"/>
    <w:rsid w:val="009E1DA8"/>
    <w:rsid w:val="009E4DBB"/>
    <w:rsid w:val="009E517B"/>
    <w:rsid w:val="009E5C45"/>
    <w:rsid w:val="009E65A0"/>
    <w:rsid w:val="009E6FCD"/>
    <w:rsid w:val="009F0CEB"/>
    <w:rsid w:val="009F121B"/>
    <w:rsid w:val="009F1336"/>
    <w:rsid w:val="009F2CBF"/>
    <w:rsid w:val="009F4DE5"/>
    <w:rsid w:val="009F59D9"/>
    <w:rsid w:val="00A00382"/>
    <w:rsid w:val="00A003A9"/>
    <w:rsid w:val="00A00582"/>
    <w:rsid w:val="00A009B3"/>
    <w:rsid w:val="00A02653"/>
    <w:rsid w:val="00A10462"/>
    <w:rsid w:val="00A14A42"/>
    <w:rsid w:val="00A14F82"/>
    <w:rsid w:val="00A15CDE"/>
    <w:rsid w:val="00A15D03"/>
    <w:rsid w:val="00A15E2C"/>
    <w:rsid w:val="00A16389"/>
    <w:rsid w:val="00A21074"/>
    <w:rsid w:val="00A21738"/>
    <w:rsid w:val="00A22CA6"/>
    <w:rsid w:val="00A24CD6"/>
    <w:rsid w:val="00A258DA"/>
    <w:rsid w:val="00A25F2F"/>
    <w:rsid w:val="00A2683B"/>
    <w:rsid w:val="00A320B8"/>
    <w:rsid w:val="00A33663"/>
    <w:rsid w:val="00A34426"/>
    <w:rsid w:val="00A348CB"/>
    <w:rsid w:val="00A34FBC"/>
    <w:rsid w:val="00A3554A"/>
    <w:rsid w:val="00A35A6C"/>
    <w:rsid w:val="00A405E3"/>
    <w:rsid w:val="00A4080F"/>
    <w:rsid w:val="00A41C77"/>
    <w:rsid w:val="00A43BD0"/>
    <w:rsid w:val="00A45FD6"/>
    <w:rsid w:val="00A4797F"/>
    <w:rsid w:val="00A5103F"/>
    <w:rsid w:val="00A5242D"/>
    <w:rsid w:val="00A53BC3"/>
    <w:rsid w:val="00A543D0"/>
    <w:rsid w:val="00A55272"/>
    <w:rsid w:val="00A5549D"/>
    <w:rsid w:val="00A55A8B"/>
    <w:rsid w:val="00A56378"/>
    <w:rsid w:val="00A60982"/>
    <w:rsid w:val="00A6124B"/>
    <w:rsid w:val="00A63739"/>
    <w:rsid w:val="00A709B1"/>
    <w:rsid w:val="00A70A49"/>
    <w:rsid w:val="00A71274"/>
    <w:rsid w:val="00A733DF"/>
    <w:rsid w:val="00A73942"/>
    <w:rsid w:val="00A73982"/>
    <w:rsid w:val="00A73F6B"/>
    <w:rsid w:val="00A75376"/>
    <w:rsid w:val="00A763E6"/>
    <w:rsid w:val="00A76C80"/>
    <w:rsid w:val="00A7758C"/>
    <w:rsid w:val="00A80A5A"/>
    <w:rsid w:val="00A822F6"/>
    <w:rsid w:val="00A82FC5"/>
    <w:rsid w:val="00A83462"/>
    <w:rsid w:val="00A8377A"/>
    <w:rsid w:val="00A83B68"/>
    <w:rsid w:val="00A847E0"/>
    <w:rsid w:val="00A84FC5"/>
    <w:rsid w:val="00A85C72"/>
    <w:rsid w:val="00A85DB2"/>
    <w:rsid w:val="00A91BD9"/>
    <w:rsid w:val="00A92017"/>
    <w:rsid w:val="00A924BA"/>
    <w:rsid w:val="00A933A7"/>
    <w:rsid w:val="00A94282"/>
    <w:rsid w:val="00A95BE9"/>
    <w:rsid w:val="00A96E39"/>
    <w:rsid w:val="00A97F66"/>
    <w:rsid w:val="00AA0192"/>
    <w:rsid w:val="00AA1097"/>
    <w:rsid w:val="00AA39D0"/>
    <w:rsid w:val="00AA4159"/>
    <w:rsid w:val="00AA5FEF"/>
    <w:rsid w:val="00AB1784"/>
    <w:rsid w:val="00AB1EE0"/>
    <w:rsid w:val="00AB4D30"/>
    <w:rsid w:val="00AB6417"/>
    <w:rsid w:val="00AB64E8"/>
    <w:rsid w:val="00AC052E"/>
    <w:rsid w:val="00AC16AF"/>
    <w:rsid w:val="00AC3571"/>
    <w:rsid w:val="00AC41CD"/>
    <w:rsid w:val="00AC59F6"/>
    <w:rsid w:val="00AC7AD8"/>
    <w:rsid w:val="00AD252B"/>
    <w:rsid w:val="00AD2B26"/>
    <w:rsid w:val="00AD42D7"/>
    <w:rsid w:val="00AD53B0"/>
    <w:rsid w:val="00AD6434"/>
    <w:rsid w:val="00AD7532"/>
    <w:rsid w:val="00AE1489"/>
    <w:rsid w:val="00AE17CD"/>
    <w:rsid w:val="00AE468F"/>
    <w:rsid w:val="00AE4AFD"/>
    <w:rsid w:val="00AE6D01"/>
    <w:rsid w:val="00AE6D3E"/>
    <w:rsid w:val="00AE7AD3"/>
    <w:rsid w:val="00AF201B"/>
    <w:rsid w:val="00AF3D42"/>
    <w:rsid w:val="00AF3E33"/>
    <w:rsid w:val="00AF480F"/>
    <w:rsid w:val="00AF71DD"/>
    <w:rsid w:val="00AF733C"/>
    <w:rsid w:val="00AF7D5F"/>
    <w:rsid w:val="00B004E7"/>
    <w:rsid w:val="00B009F6"/>
    <w:rsid w:val="00B0167D"/>
    <w:rsid w:val="00B01E32"/>
    <w:rsid w:val="00B026D1"/>
    <w:rsid w:val="00B02812"/>
    <w:rsid w:val="00B07225"/>
    <w:rsid w:val="00B075F0"/>
    <w:rsid w:val="00B1010E"/>
    <w:rsid w:val="00B1276C"/>
    <w:rsid w:val="00B12A04"/>
    <w:rsid w:val="00B15D56"/>
    <w:rsid w:val="00B16588"/>
    <w:rsid w:val="00B16DB5"/>
    <w:rsid w:val="00B16E09"/>
    <w:rsid w:val="00B171A0"/>
    <w:rsid w:val="00B17B04"/>
    <w:rsid w:val="00B20289"/>
    <w:rsid w:val="00B2221F"/>
    <w:rsid w:val="00B22436"/>
    <w:rsid w:val="00B226BC"/>
    <w:rsid w:val="00B235AE"/>
    <w:rsid w:val="00B2575C"/>
    <w:rsid w:val="00B25ABD"/>
    <w:rsid w:val="00B27D02"/>
    <w:rsid w:val="00B3169B"/>
    <w:rsid w:val="00B328C3"/>
    <w:rsid w:val="00B32C17"/>
    <w:rsid w:val="00B32FCA"/>
    <w:rsid w:val="00B33529"/>
    <w:rsid w:val="00B336BB"/>
    <w:rsid w:val="00B34AD0"/>
    <w:rsid w:val="00B3505D"/>
    <w:rsid w:val="00B35898"/>
    <w:rsid w:val="00B36678"/>
    <w:rsid w:val="00B41B7A"/>
    <w:rsid w:val="00B422C5"/>
    <w:rsid w:val="00B42BFF"/>
    <w:rsid w:val="00B42C1C"/>
    <w:rsid w:val="00B4416B"/>
    <w:rsid w:val="00B4426A"/>
    <w:rsid w:val="00B445E3"/>
    <w:rsid w:val="00B47455"/>
    <w:rsid w:val="00B50A0E"/>
    <w:rsid w:val="00B52A88"/>
    <w:rsid w:val="00B5317A"/>
    <w:rsid w:val="00B53C8C"/>
    <w:rsid w:val="00B5460F"/>
    <w:rsid w:val="00B54F23"/>
    <w:rsid w:val="00B55072"/>
    <w:rsid w:val="00B55C9D"/>
    <w:rsid w:val="00B55E79"/>
    <w:rsid w:val="00B626C9"/>
    <w:rsid w:val="00B6279E"/>
    <w:rsid w:val="00B62D89"/>
    <w:rsid w:val="00B633EF"/>
    <w:rsid w:val="00B6355B"/>
    <w:rsid w:val="00B63D7B"/>
    <w:rsid w:val="00B64988"/>
    <w:rsid w:val="00B70427"/>
    <w:rsid w:val="00B71A77"/>
    <w:rsid w:val="00B71AAD"/>
    <w:rsid w:val="00B71BFD"/>
    <w:rsid w:val="00B7278D"/>
    <w:rsid w:val="00B73334"/>
    <w:rsid w:val="00B7380D"/>
    <w:rsid w:val="00B74746"/>
    <w:rsid w:val="00B754C2"/>
    <w:rsid w:val="00B7579C"/>
    <w:rsid w:val="00B76687"/>
    <w:rsid w:val="00B80A78"/>
    <w:rsid w:val="00B821A3"/>
    <w:rsid w:val="00B84A06"/>
    <w:rsid w:val="00B86A2E"/>
    <w:rsid w:val="00B86CAC"/>
    <w:rsid w:val="00B90980"/>
    <w:rsid w:val="00B90D0D"/>
    <w:rsid w:val="00B91902"/>
    <w:rsid w:val="00B92227"/>
    <w:rsid w:val="00B92257"/>
    <w:rsid w:val="00B926D0"/>
    <w:rsid w:val="00B93EB8"/>
    <w:rsid w:val="00B950BC"/>
    <w:rsid w:val="00B9590D"/>
    <w:rsid w:val="00B960DF"/>
    <w:rsid w:val="00B97476"/>
    <w:rsid w:val="00BA0634"/>
    <w:rsid w:val="00BA0844"/>
    <w:rsid w:val="00BA1584"/>
    <w:rsid w:val="00BA406F"/>
    <w:rsid w:val="00BA49DF"/>
    <w:rsid w:val="00BA5606"/>
    <w:rsid w:val="00BA5D1E"/>
    <w:rsid w:val="00BA6A29"/>
    <w:rsid w:val="00BA759C"/>
    <w:rsid w:val="00BB3518"/>
    <w:rsid w:val="00BB3707"/>
    <w:rsid w:val="00BB69EE"/>
    <w:rsid w:val="00BB7256"/>
    <w:rsid w:val="00BB747C"/>
    <w:rsid w:val="00BB75AD"/>
    <w:rsid w:val="00BB7BA4"/>
    <w:rsid w:val="00BC1599"/>
    <w:rsid w:val="00BC24CA"/>
    <w:rsid w:val="00BC353B"/>
    <w:rsid w:val="00BC3843"/>
    <w:rsid w:val="00BC42A1"/>
    <w:rsid w:val="00BC48B2"/>
    <w:rsid w:val="00BC4A0F"/>
    <w:rsid w:val="00BC7830"/>
    <w:rsid w:val="00BD0286"/>
    <w:rsid w:val="00BD0942"/>
    <w:rsid w:val="00BD094C"/>
    <w:rsid w:val="00BD1E86"/>
    <w:rsid w:val="00BD244A"/>
    <w:rsid w:val="00BD25D1"/>
    <w:rsid w:val="00BD3EF4"/>
    <w:rsid w:val="00BD4F2A"/>
    <w:rsid w:val="00BD5068"/>
    <w:rsid w:val="00BD577C"/>
    <w:rsid w:val="00BE2651"/>
    <w:rsid w:val="00BE386C"/>
    <w:rsid w:val="00BE4068"/>
    <w:rsid w:val="00BE4B2B"/>
    <w:rsid w:val="00BE5700"/>
    <w:rsid w:val="00BF0E36"/>
    <w:rsid w:val="00BF5C3C"/>
    <w:rsid w:val="00BF6429"/>
    <w:rsid w:val="00BF6F1C"/>
    <w:rsid w:val="00C00486"/>
    <w:rsid w:val="00C022E0"/>
    <w:rsid w:val="00C02C63"/>
    <w:rsid w:val="00C02F42"/>
    <w:rsid w:val="00C04BF9"/>
    <w:rsid w:val="00C04E97"/>
    <w:rsid w:val="00C04FA3"/>
    <w:rsid w:val="00C055F7"/>
    <w:rsid w:val="00C06581"/>
    <w:rsid w:val="00C11AF3"/>
    <w:rsid w:val="00C165CD"/>
    <w:rsid w:val="00C168C6"/>
    <w:rsid w:val="00C205AD"/>
    <w:rsid w:val="00C20668"/>
    <w:rsid w:val="00C21BD7"/>
    <w:rsid w:val="00C237D1"/>
    <w:rsid w:val="00C23BC5"/>
    <w:rsid w:val="00C242BC"/>
    <w:rsid w:val="00C25AF1"/>
    <w:rsid w:val="00C2600F"/>
    <w:rsid w:val="00C265B1"/>
    <w:rsid w:val="00C3061A"/>
    <w:rsid w:val="00C3206C"/>
    <w:rsid w:val="00C324E7"/>
    <w:rsid w:val="00C35B54"/>
    <w:rsid w:val="00C35C10"/>
    <w:rsid w:val="00C3732E"/>
    <w:rsid w:val="00C3770B"/>
    <w:rsid w:val="00C40840"/>
    <w:rsid w:val="00C413A9"/>
    <w:rsid w:val="00C41743"/>
    <w:rsid w:val="00C43C58"/>
    <w:rsid w:val="00C4538C"/>
    <w:rsid w:val="00C457BE"/>
    <w:rsid w:val="00C46548"/>
    <w:rsid w:val="00C46D0D"/>
    <w:rsid w:val="00C54320"/>
    <w:rsid w:val="00C5490F"/>
    <w:rsid w:val="00C54F67"/>
    <w:rsid w:val="00C57F34"/>
    <w:rsid w:val="00C6237C"/>
    <w:rsid w:val="00C6354D"/>
    <w:rsid w:val="00C6388B"/>
    <w:rsid w:val="00C64258"/>
    <w:rsid w:val="00C655C7"/>
    <w:rsid w:val="00C65D12"/>
    <w:rsid w:val="00C65DD0"/>
    <w:rsid w:val="00C66849"/>
    <w:rsid w:val="00C66D32"/>
    <w:rsid w:val="00C70A0C"/>
    <w:rsid w:val="00C717BD"/>
    <w:rsid w:val="00C725A3"/>
    <w:rsid w:val="00C7361D"/>
    <w:rsid w:val="00C74329"/>
    <w:rsid w:val="00C74C74"/>
    <w:rsid w:val="00C755C1"/>
    <w:rsid w:val="00C75B35"/>
    <w:rsid w:val="00C75C7F"/>
    <w:rsid w:val="00C762CA"/>
    <w:rsid w:val="00C76953"/>
    <w:rsid w:val="00C77CAF"/>
    <w:rsid w:val="00C80B8F"/>
    <w:rsid w:val="00C81249"/>
    <w:rsid w:val="00C81C9E"/>
    <w:rsid w:val="00C82075"/>
    <w:rsid w:val="00C82334"/>
    <w:rsid w:val="00C828B7"/>
    <w:rsid w:val="00C82DB1"/>
    <w:rsid w:val="00C8468A"/>
    <w:rsid w:val="00C84B15"/>
    <w:rsid w:val="00C85D80"/>
    <w:rsid w:val="00C85E4F"/>
    <w:rsid w:val="00C86366"/>
    <w:rsid w:val="00C90F64"/>
    <w:rsid w:val="00C91A10"/>
    <w:rsid w:val="00C930F2"/>
    <w:rsid w:val="00C94F13"/>
    <w:rsid w:val="00C95E9F"/>
    <w:rsid w:val="00C96E93"/>
    <w:rsid w:val="00CA09C3"/>
    <w:rsid w:val="00CA0E04"/>
    <w:rsid w:val="00CA13B6"/>
    <w:rsid w:val="00CA1E10"/>
    <w:rsid w:val="00CA1FD3"/>
    <w:rsid w:val="00CA2CBC"/>
    <w:rsid w:val="00CA2D61"/>
    <w:rsid w:val="00CA2F5B"/>
    <w:rsid w:val="00CA35A2"/>
    <w:rsid w:val="00CA57A6"/>
    <w:rsid w:val="00CA66E1"/>
    <w:rsid w:val="00CA711F"/>
    <w:rsid w:val="00CB1C49"/>
    <w:rsid w:val="00CB1E8B"/>
    <w:rsid w:val="00CB3E63"/>
    <w:rsid w:val="00CB4EAA"/>
    <w:rsid w:val="00CB4F74"/>
    <w:rsid w:val="00CB5B77"/>
    <w:rsid w:val="00CB6C89"/>
    <w:rsid w:val="00CB6D1F"/>
    <w:rsid w:val="00CB70A2"/>
    <w:rsid w:val="00CB7CA7"/>
    <w:rsid w:val="00CC094B"/>
    <w:rsid w:val="00CC1A4A"/>
    <w:rsid w:val="00CC5622"/>
    <w:rsid w:val="00CC7226"/>
    <w:rsid w:val="00CC7395"/>
    <w:rsid w:val="00CC77F9"/>
    <w:rsid w:val="00CD1772"/>
    <w:rsid w:val="00CD1F9A"/>
    <w:rsid w:val="00CD31B8"/>
    <w:rsid w:val="00CD3798"/>
    <w:rsid w:val="00CD3BE5"/>
    <w:rsid w:val="00CD44B8"/>
    <w:rsid w:val="00CD4641"/>
    <w:rsid w:val="00CD4CA3"/>
    <w:rsid w:val="00CD6AED"/>
    <w:rsid w:val="00CD7A72"/>
    <w:rsid w:val="00CE3E40"/>
    <w:rsid w:val="00CE408A"/>
    <w:rsid w:val="00CE6E4D"/>
    <w:rsid w:val="00CE6FF6"/>
    <w:rsid w:val="00CE79FC"/>
    <w:rsid w:val="00CF1F91"/>
    <w:rsid w:val="00CF285A"/>
    <w:rsid w:val="00CF2BF3"/>
    <w:rsid w:val="00CF387F"/>
    <w:rsid w:val="00CF39DB"/>
    <w:rsid w:val="00CF53AE"/>
    <w:rsid w:val="00CF5C66"/>
    <w:rsid w:val="00CF5D05"/>
    <w:rsid w:val="00CF6BDD"/>
    <w:rsid w:val="00D0443C"/>
    <w:rsid w:val="00D04FC5"/>
    <w:rsid w:val="00D06C63"/>
    <w:rsid w:val="00D10CE0"/>
    <w:rsid w:val="00D11CE1"/>
    <w:rsid w:val="00D124DC"/>
    <w:rsid w:val="00D13820"/>
    <w:rsid w:val="00D13ADC"/>
    <w:rsid w:val="00D15A01"/>
    <w:rsid w:val="00D17E0F"/>
    <w:rsid w:val="00D17FEF"/>
    <w:rsid w:val="00D17FF8"/>
    <w:rsid w:val="00D20AAF"/>
    <w:rsid w:val="00D20D8C"/>
    <w:rsid w:val="00D231C8"/>
    <w:rsid w:val="00D23EEF"/>
    <w:rsid w:val="00D254D1"/>
    <w:rsid w:val="00D2566A"/>
    <w:rsid w:val="00D26DBD"/>
    <w:rsid w:val="00D27EC5"/>
    <w:rsid w:val="00D30590"/>
    <w:rsid w:val="00D316DA"/>
    <w:rsid w:val="00D34DF9"/>
    <w:rsid w:val="00D368D8"/>
    <w:rsid w:val="00D40106"/>
    <w:rsid w:val="00D40894"/>
    <w:rsid w:val="00D41185"/>
    <w:rsid w:val="00D42776"/>
    <w:rsid w:val="00D42FBD"/>
    <w:rsid w:val="00D44A05"/>
    <w:rsid w:val="00D45682"/>
    <w:rsid w:val="00D45797"/>
    <w:rsid w:val="00D46500"/>
    <w:rsid w:val="00D52F13"/>
    <w:rsid w:val="00D55018"/>
    <w:rsid w:val="00D56C92"/>
    <w:rsid w:val="00D56CDD"/>
    <w:rsid w:val="00D61B34"/>
    <w:rsid w:val="00D632EE"/>
    <w:rsid w:val="00D63493"/>
    <w:rsid w:val="00D6396C"/>
    <w:rsid w:val="00D64391"/>
    <w:rsid w:val="00D649CE"/>
    <w:rsid w:val="00D64B95"/>
    <w:rsid w:val="00D64E5E"/>
    <w:rsid w:val="00D654C0"/>
    <w:rsid w:val="00D654DD"/>
    <w:rsid w:val="00D66C59"/>
    <w:rsid w:val="00D674FF"/>
    <w:rsid w:val="00D678DA"/>
    <w:rsid w:val="00D70584"/>
    <w:rsid w:val="00D705CF"/>
    <w:rsid w:val="00D72866"/>
    <w:rsid w:val="00D72B6A"/>
    <w:rsid w:val="00D746B8"/>
    <w:rsid w:val="00D75E31"/>
    <w:rsid w:val="00D8118F"/>
    <w:rsid w:val="00D8478D"/>
    <w:rsid w:val="00D84CF9"/>
    <w:rsid w:val="00D8514A"/>
    <w:rsid w:val="00D85C28"/>
    <w:rsid w:val="00D86755"/>
    <w:rsid w:val="00D86C80"/>
    <w:rsid w:val="00D90171"/>
    <w:rsid w:val="00D92413"/>
    <w:rsid w:val="00D934B0"/>
    <w:rsid w:val="00D93B97"/>
    <w:rsid w:val="00D93CC0"/>
    <w:rsid w:val="00D9448A"/>
    <w:rsid w:val="00D9551A"/>
    <w:rsid w:val="00D96D6C"/>
    <w:rsid w:val="00D97BBF"/>
    <w:rsid w:val="00DA6847"/>
    <w:rsid w:val="00DA68C0"/>
    <w:rsid w:val="00DA7054"/>
    <w:rsid w:val="00DA756E"/>
    <w:rsid w:val="00DA7EA4"/>
    <w:rsid w:val="00DB04D0"/>
    <w:rsid w:val="00DB08D8"/>
    <w:rsid w:val="00DB1190"/>
    <w:rsid w:val="00DB12B5"/>
    <w:rsid w:val="00DB1402"/>
    <w:rsid w:val="00DB1B9E"/>
    <w:rsid w:val="00DB1E8B"/>
    <w:rsid w:val="00DB2A8B"/>
    <w:rsid w:val="00DB7F97"/>
    <w:rsid w:val="00DC0DC1"/>
    <w:rsid w:val="00DC15EE"/>
    <w:rsid w:val="00DC179C"/>
    <w:rsid w:val="00DC2A69"/>
    <w:rsid w:val="00DC3444"/>
    <w:rsid w:val="00DC7921"/>
    <w:rsid w:val="00DD1A63"/>
    <w:rsid w:val="00DD4D3E"/>
    <w:rsid w:val="00DD5A60"/>
    <w:rsid w:val="00DD637E"/>
    <w:rsid w:val="00DD752D"/>
    <w:rsid w:val="00DD7A9A"/>
    <w:rsid w:val="00DE154C"/>
    <w:rsid w:val="00DE2D27"/>
    <w:rsid w:val="00DE31C2"/>
    <w:rsid w:val="00DE3A3E"/>
    <w:rsid w:val="00DE466F"/>
    <w:rsid w:val="00DE523D"/>
    <w:rsid w:val="00DE698E"/>
    <w:rsid w:val="00DE6ACB"/>
    <w:rsid w:val="00DE7B36"/>
    <w:rsid w:val="00DF0811"/>
    <w:rsid w:val="00DF11EE"/>
    <w:rsid w:val="00DF19A5"/>
    <w:rsid w:val="00DF3CA8"/>
    <w:rsid w:val="00DF4774"/>
    <w:rsid w:val="00DF52AA"/>
    <w:rsid w:val="00DF7D86"/>
    <w:rsid w:val="00E00173"/>
    <w:rsid w:val="00E00A16"/>
    <w:rsid w:val="00E0143F"/>
    <w:rsid w:val="00E031BF"/>
    <w:rsid w:val="00E03908"/>
    <w:rsid w:val="00E04491"/>
    <w:rsid w:val="00E07D91"/>
    <w:rsid w:val="00E10572"/>
    <w:rsid w:val="00E121BD"/>
    <w:rsid w:val="00E122C9"/>
    <w:rsid w:val="00E125EC"/>
    <w:rsid w:val="00E13554"/>
    <w:rsid w:val="00E135C6"/>
    <w:rsid w:val="00E13CC9"/>
    <w:rsid w:val="00E14B49"/>
    <w:rsid w:val="00E14EA6"/>
    <w:rsid w:val="00E160EB"/>
    <w:rsid w:val="00E16A9A"/>
    <w:rsid w:val="00E1738D"/>
    <w:rsid w:val="00E173B2"/>
    <w:rsid w:val="00E177ED"/>
    <w:rsid w:val="00E20187"/>
    <w:rsid w:val="00E21511"/>
    <w:rsid w:val="00E21FD9"/>
    <w:rsid w:val="00E22EC5"/>
    <w:rsid w:val="00E22F71"/>
    <w:rsid w:val="00E269EC"/>
    <w:rsid w:val="00E2719D"/>
    <w:rsid w:val="00E3185F"/>
    <w:rsid w:val="00E338C1"/>
    <w:rsid w:val="00E364EA"/>
    <w:rsid w:val="00E369E9"/>
    <w:rsid w:val="00E419BF"/>
    <w:rsid w:val="00E419C4"/>
    <w:rsid w:val="00E42ABB"/>
    <w:rsid w:val="00E42C7A"/>
    <w:rsid w:val="00E431E2"/>
    <w:rsid w:val="00E43412"/>
    <w:rsid w:val="00E439CE"/>
    <w:rsid w:val="00E43A44"/>
    <w:rsid w:val="00E44321"/>
    <w:rsid w:val="00E461A0"/>
    <w:rsid w:val="00E46822"/>
    <w:rsid w:val="00E47508"/>
    <w:rsid w:val="00E52320"/>
    <w:rsid w:val="00E54056"/>
    <w:rsid w:val="00E60E17"/>
    <w:rsid w:val="00E61D12"/>
    <w:rsid w:val="00E6227C"/>
    <w:rsid w:val="00E633B0"/>
    <w:rsid w:val="00E64E6C"/>
    <w:rsid w:val="00E65729"/>
    <w:rsid w:val="00E67661"/>
    <w:rsid w:val="00E67EC2"/>
    <w:rsid w:val="00E71809"/>
    <w:rsid w:val="00E71E0C"/>
    <w:rsid w:val="00E73633"/>
    <w:rsid w:val="00E738C9"/>
    <w:rsid w:val="00E756EE"/>
    <w:rsid w:val="00E778B2"/>
    <w:rsid w:val="00E77B0D"/>
    <w:rsid w:val="00E824D3"/>
    <w:rsid w:val="00E82BF6"/>
    <w:rsid w:val="00E866C4"/>
    <w:rsid w:val="00E86F7A"/>
    <w:rsid w:val="00E90BD9"/>
    <w:rsid w:val="00E90FF1"/>
    <w:rsid w:val="00E91071"/>
    <w:rsid w:val="00E93091"/>
    <w:rsid w:val="00E93858"/>
    <w:rsid w:val="00E96B9B"/>
    <w:rsid w:val="00EA0EEE"/>
    <w:rsid w:val="00EA4EAC"/>
    <w:rsid w:val="00EA5224"/>
    <w:rsid w:val="00EA55F0"/>
    <w:rsid w:val="00EA7A25"/>
    <w:rsid w:val="00EB01CF"/>
    <w:rsid w:val="00EB1ABE"/>
    <w:rsid w:val="00EB1E60"/>
    <w:rsid w:val="00EB5413"/>
    <w:rsid w:val="00EB6680"/>
    <w:rsid w:val="00EB677E"/>
    <w:rsid w:val="00EB70D8"/>
    <w:rsid w:val="00EC196B"/>
    <w:rsid w:val="00EC1B5A"/>
    <w:rsid w:val="00EC34A3"/>
    <w:rsid w:val="00EC45F0"/>
    <w:rsid w:val="00EC5BF0"/>
    <w:rsid w:val="00EC7867"/>
    <w:rsid w:val="00EC7E3B"/>
    <w:rsid w:val="00ED1882"/>
    <w:rsid w:val="00ED18A1"/>
    <w:rsid w:val="00ED35DA"/>
    <w:rsid w:val="00ED3DEE"/>
    <w:rsid w:val="00ED4099"/>
    <w:rsid w:val="00ED5FD3"/>
    <w:rsid w:val="00EE0282"/>
    <w:rsid w:val="00EE1AB1"/>
    <w:rsid w:val="00EE3048"/>
    <w:rsid w:val="00EE48A9"/>
    <w:rsid w:val="00EE4A6F"/>
    <w:rsid w:val="00EE6C63"/>
    <w:rsid w:val="00EE709C"/>
    <w:rsid w:val="00EE7680"/>
    <w:rsid w:val="00EF2991"/>
    <w:rsid w:val="00EF322C"/>
    <w:rsid w:val="00EF4784"/>
    <w:rsid w:val="00EF51E1"/>
    <w:rsid w:val="00EF6128"/>
    <w:rsid w:val="00EF66D4"/>
    <w:rsid w:val="00EF727F"/>
    <w:rsid w:val="00EF74B6"/>
    <w:rsid w:val="00EF7D96"/>
    <w:rsid w:val="00F00033"/>
    <w:rsid w:val="00F0014F"/>
    <w:rsid w:val="00F00517"/>
    <w:rsid w:val="00F031A6"/>
    <w:rsid w:val="00F03C2D"/>
    <w:rsid w:val="00F044D2"/>
    <w:rsid w:val="00F0474F"/>
    <w:rsid w:val="00F0715D"/>
    <w:rsid w:val="00F10A3D"/>
    <w:rsid w:val="00F12BD0"/>
    <w:rsid w:val="00F140B5"/>
    <w:rsid w:val="00F1418C"/>
    <w:rsid w:val="00F15A14"/>
    <w:rsid w:val="00F1633A"/>
    <w:rsid w:val="00F21366"/>
    <w:rsid w:val="00F22998"/>
    <w:rsid w:val="00F23692"/>
    <w:rsid w:val="00F2752F"/>
    <w:rsid w:val="00F30FD0"/>
    <w:rsid w:val="00F310C1"/>
    <w:rsid w:val="00F319AA"/>
    <w:rsid w:val="00F31B2C"/>
    <w:rsid w:val="00F3369F"/>
    <w:rsid w:val="00F33C72"/>
    <w:rsid w:val="00F373AB"/>
    <w:rsid w:val="00F375D0"/>
    <w:rsid w:val="00F37D0B"/>
    <w:rsid w:val="00F40665"/>
    <w:rsid w:val="00F40E89"/>
    <w:rsid w:val="00F41324"/>
    <w:rsid w:val="00F422C2"/>
    <w:rsid w:val="00F433FA"/>
    <w:rsid w:val="00F43415"/>
    <w:rsid w:val="00F439AB"/>
    <w:rsid w:val="00F44DD0"/>
    <w:rsid w:val="00F46E7B"/>
    <w:rsid w:val="00F51737"/>
    <w:rsid w:val="00F52ED4"/>
    <w:rsid w:val="00F53864"/>
    <w:rsid w:val="00F54E16"/>
    <w:rsid w:val="00F5627A"/>
    <w:rsid w:val="00F57240"/>
    <w:rsid w:val="00F573B3"/>
    <w:rsid w:val="00F61385"/>
    <w:rsid w:val="00F61B29"/>
    <w:rsid w:val="00F61DA9"/>
    <w:rsid w:val="00F62563"/>
    <w:rsid w:val="00F65269"/>
    <w:rsid w:val="00F70845"/>
    <w:rsid w:val="00F756E0"/>
    <w:rsid w:val="00F76132"/>
    <w:rsid w:val="00F768B8"/>
    <w:rsid w:val="00F80D17"/>
    <w:rsid w:val="00F80EB0"/>
    <w:rsid w:val="00F81A3C"/>
    <w:rsid w:val="00F8206D"/>
    <w:rsid w:val="00F82077"/>
    <w:rsid w:val="00F822EB"/>
    <w:rsid w:val="00F8248D"/>
    <w:rsid w:val="00F83033"/>
    <w:rsid w:val="00F83201"/>
    <w:rsid w:val="00F83EDD"/>
    <w:rsid w:val="00F84907"/>
    <w:rsid w:val="00F84C2C"/>
    <w:rsid w:val="00F857F5"/>
    <w:rsid w:val="00F85CBB"/>
    <w:rsid w:val="00F87088"/>
    <w:rsid w:val="00F925E8"/>
    <w:rsid w:val="00FA04FF"/>
    <w:rsid w:val="00FA075A"/>
    <w:rsid w:val="00FA0B04"/>
    <w:rsid w:val="00FA10F4"/>
    <w:rsid w:val="00FA3038"/>
    <w:rsid w:val="00FA31F6"/>
    <w:rsid w:val="00FA446B"/>
    <w:rsid w:val="00FA473A"/>
    <w:rsid w:val="00FA4D49"/>
    <w:rsid w:val="00FA5668"/>
    <w:rsid w:val="00FA7337"/>
    <w:rsid w:val="00FB1949"/>
    <w:rsid w:val="00FB426C"/>
    <w:rsid w:val="00FB66DF"/>
    <w:rsid w:val="00FB74BF"/>
    <w:rsid w:val="00FC00EE"/>
    <w:rsid w:val="00FC10F2"/>
    <w:rsid w:val="00FC4685"/>
    <w:rsid w:val="00FC4909"/>
    <w:rsid w:val="00FC72AD"/>
    <w:rsid w:val="00FC73BE"/>
    <w:rsid w:val="00FD023A"/>
    <w:rsid w:val="00FD07B1"/>
    <w:rsid w:val="00FD2548"/>
    <w:rsid w:val="00FD5700"/>
    <w:rsid w:val="00FD592D"/>
    <w:rsid w:val="00FD679E"/>
    <w:rsid w:val="00FD6A44"/>
    <w:rsid w:val="00FD741B"/>
    <w:rsid w:val="00FE05C3"/>
    <w:rsid w:val="00FE1446"/>
    <w:rsid w:val="00FE1742"/>
    <w:rsid w:val="00FE17FE"/>
    <w:rsid w:val="00FE353E"/>
    <w:rsid w:val="00FE47FF"/>
    <w:rsid w:val="00FE5459"/>
    <w:rsid w:val="00FE60F0"/>
    <w:rsid w:val="00FE60FA"/>
    <w:rsid w:val="00FE66F8"/>
    <w:rsid w:val="00FF0598"/>
    <w:rsid w:val="00FF08DD"/>
    <w:rsid w:val="00FF3BDC"/>
    <w:rsid w:val="00FF5732"/>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9A81F"/>
  <w15:chartTrackingRefBased/>
  <w15:docId w15:val="{AED8C27D-1783-4064-8412-5DB424F0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link w:val="Heading1Char"/>
    <w:qFormat/>
    <w:rsid w:val="00E0017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Normal (Web) Char"/>
    <w:basedOn w:val="Normal"/>
    <w:link w:val="NormalWebChar1"/>
    <w:uiPriority w:val="99"/>
    <w:qFormat/>
    <w:rsid w:val="00974E22"/>
    <w:pPr>
      <w:spacing w:before="100" w:beforeAutospacing="1" w:after="100" w:afterAutospacing="1"/>
    </w:pPr>
  </w:style>
  <w:style w:type="paragraph" w:styleId="Footer">
    <w:name w:val="footer"/>
    <w:basedOn w:val="Normal"/>
    <w:rsid w:val="006875A9"/>
    <w:pPr>
      <w:tabs>
        <w:tab w:val="center" w:pos="4320"/>
        <w:tab w:val="right" w:pos="8640"/>
      </w:tabs>
    </w:pPr>
  </w:style>
  <w:style w:type="character" w:styleId="PageNumber">
    <w:name w:val="page number"/>
    <w:basedOn w:val="DefaultParagraphFont"/>
    <w:rsid w:val="006875A9"/>
  </w:style>
  <w:style w:type="table" w:styleId="TableGrid">
    <w:name w:val="Table Grid"/>
    <w:basedOn w:val="TableNormal"/>
    <w:rsid w:val="00763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autoRedefine/>
    <w:rsid w:val="0093057A"/>
    <w:pPr>
      <w:tabs>
        <w:tab w:val="left" w:pos="1152"/>
      </w:tabs>
      <w:spacing w:before="120" w:after="120" w:line="312" w:lineRule="auto"/>
    </w:pPr>
    <w:rPr>
      <w:rFonts w:ascii="Arial" w:hAnsi="Arial" w:cs="Arial"/>
      <w:sz w:val="26"/>
      <w:szCs w:val="26"/>
    </w:rPr>
  </w:style>
  <w:style w:type="character" w:customStyle="1" w:styleId="normal-h1">
    <w:name w:val="normal-h1"/>
    <w:rsid w:val="009B436E"/>
    <w:rPr>
      <w:rFonts w:ascii="Times New Roman" w:hAnsi="Times New Roman" w:cs="Times New Roman" w:hint="default"/>
      <w:sz w:val="24"/>
      <w:szCs w:val="24"/>
    </w:rPr>
  </w:style>
  <w:style w:type="paragraph" w:customStyle="1" w:styleId="normal-p">
    <w:name w:val="normal-p"/>
    <w:basedOn w:val="Normal"/>
    <w:rsid w:val="009B436E"/>
    <w:rPr>
      <w:sz w:val="20"/>
      <w:szCs w:val="20"/>
    </w:rPr>
  </w:style>
  <w:style w:type="paragraph" w:styleId="BalloonText">
    <w:name w:val="Balloon Text"/>
    <w:basedOn w:val="Normal"/>
    <w:link w:val="BalloonTextChar"/>
    <w:rsid w:val="00C25AF1"/>
    <w:rPr>
      <w:rFonts w:ascii="Tahoma" w:hAnsi="Tahoma"/>
      <w:sz w:val="16"/>
      <w:szCs w:val="16"/>
      <w:lang w:val="x-none" w:eastAsia="x-none"/>
    </w:rPr>
  </w:style>
  <w:style w:type="character" w:customStyle="1" w:styleId="BalloonTextChar">
    <w:name w:val="Balloon Text Char"/>
    <w:link w:val="BalloonText"/>
    <w:rsid w:val="00C25AF1"/>
    <w:rPr>
      <w:rFonts w:ascii="Tahoma" w:hAnsi="Tahoma" w:cs="Tahoma"/>
      <w:sz w:val="16"/>
      <w:szCs w:val="16"/>
    </w:rPr>
  </w:style>
  <w:style w:type="paragraph" w:styleId="Header">
    <w:name w:val="header"/>
    <w:basedOn w:val="Normal"/>
    <w:link w:val="HeaderChar"/>
    <w:uiPriority w:val="99"/>
    <w:rsid w:val="00711B5C"/>
    <w:pPr>
      <w:tabs>
        <w:tab w:val="center" w:pos="4320"/>
        <w:tab w:val="right" w:pos="8640"/>
      </w:tabs>
    </w:pPr>
    <w:rPr>
      <w:lang w:val="x-none" w:eastAsia="x-none"/>
    </w:rPr>
  </w:style>
  <w:style w:type="character" w:customStyle="1" w:styleId="HeaderChar">
    <w:name w:val="Header Char"/>
    <w:link w:val="Header"/>
    <w:uiPriority w:val="99"/>
    <w:rsid w:val="00711B5C"/>
    <w:rPr>
      <w:sz w:val="24"/>
      <w:szCs w:val="24"/>
    </w:rPr>
  </w:style>
  <w:style w:type="character" w:styleId="Hyperlink">
    <w:name w:val="Hyperlink"/>
    <w:uiPriority w:val="99"/>
    <w:unhideWhenUsed/>
    <w:rsid w:val="005577E9"/>
    <w:rPr>
      <w:color w:val="0000FF"/>
      <w:u w:val="single"/>
    </w:rPr>
  </w:style>
  <w:style w:type="paragraph" w:styleId="BodyTextIndent">
    <w:name w:val="Body Text Indent"/>
    <w:basedOn w:val="Normal"/>
    <w:link w:val="BodyTextIndentChar"/>
    <w:uiPriority w:val="99"/>
    <w:unhideWhenUsed/>
    <w:rsid w:val="005539F6"/>
    <w:pPr>
      <w:spacing w:after="120" w:line="276" w:lineRule="auto"/>
      <w:ind w:left="283"/>
    </w:pPr>
    <w:rPr>
      <w:rFonts w:ascii="Calibri" w:hAnsi="Calibri"/>
      <w:sz w:val="22"/>
      <w:szCs w:val="22"/>
    </w:rPr>
  </w:style>
  <w:style w:type="character" w:customStyle="1" w:styleId="BodyTextIndentChar">
    <w:name w:val="Body Text Indent Char"/>
    <w:link w:val="BodyTextIndent"/>
    <w:uiPriority w:val="99"/>
    <w:rsid w:val="005539F6"/>
    <w:rPr>
      <w:rFonts w:ascii="Calibri" w:hAnsi="Calibri"/>
      <w:sz w:val="22"/>
      <w:szCs w:val="22"/>
    </w:rPr>
  </w:style>
  <w:style w:type="character" w:customStyle="1" w:styleId="Vnbnnidung">
    <w:name w:val="Văn bản nội dung_"/>
    <w:link w:val="Vnbnnidung0"/>
    <w:locked/>
    <w:rsid w:val="005539F6"/>
    <w:rPr>
      <w:sz w:val="26"/>
      <w:szCs w:val="26"/>
    </w:rPr>
  </w:style>
  <w:style w:type="paragraph" w:customStyle="1" w:styleId="Vnbnnidung0">
    <w:name w:val="Văn bản nội dung"/>
    <w:basedOn w:val="Normal"/>
    <w:link w:val="Vnbnnidung"/>
    <w:rsid w:val="005539F6"/>
    <w:pPr>
      <w:widowControl w:val="0"/>
      <w:spacing w:after="200" w:line="261" w:lineRule="auto"/>
      <w:ind w:firstLine="400"/>
    </w:pPr>
    <w:rPr>
      <w:sz w:val="26"/>
      <w:szCs w:val="26"/>
    </w:rPr>
  </w:style>
  <w:style w:type="character" w:customStyle="1" w:styleId="Heading1Char">
    <w:name w:val="Heading 1 Char"/>
    <w:link w:val="Heading1"/>
    <w:locked/>
    <w:rsid w:val="00B86A2E"/>
    <w:rPr>
      <w:b/>
      <w:bCs/>
      <w:kern w:val="36"/>
      <w:sz w:val="48"/>
      <w:szCs w:val="48"/>
    </w:rPr>
  </w:style>
  <w:style w:type="paragraph" w:styleId="BodyText">
    <w:name w:val="Body Text"/>
    <w:basedOn w:val="Normal"/>
    <w:link w:val="BodyTextChar"/>
    <w:rsid w:val="003A4080"/>
    <w:pPr>
      <w:spacing w:after="120"/>
    </w:pPr>
  </w:style>
  <w:style w:type="character" w:customStyle="1" w:styleId="BodyTextChar">
    <w:name w:val="Body Text Char"/>
    <w:link w:val="BodyText"/>
    <w:rsid w:val="003A4080"/>
    <w:rPr>
      <w:sz w:val="24"/>
      <w:szCs w:val="24"/>
    </w:rPr>
  </w:style>
  <w:style w:type="paragraph" w:styleId="ListBullet">
    <w:name w:val="List Bullet"/>
    <w:basedOn w:val="Normal"/>
    <w:rsid w:val="003A4080"/>
    <w:pPr>
      <w:numPr>
        <w:numId w:val="4"/>
      </w:numPr>
      <w:contextualSpacing/>
    </w:pPr>
  </w:style>
  <w:style w:type="paragraph" w:styleId="ListParagraph">
    <w:name w:val="List Paragraph"/>
    <w:aliases w:val="AR Bul Normal,List Paragraph1"/>
    <w:basedOn w:val="Normal"/>
    <w:link w:val="ListParagraphChar"/>
    <w:uiPriority w:val="34"/>
    <w:qFormat/>
    <w:rsid w:val="001D78CD"/>
    <w:pPr>
      <w:spacing w:before="120" w:after="120"/>
      <w:ind w:left="720"/>
    </w:pPr>
    <w:rPr>
      <w:rFonts w:eastAsia="Calibri"/>
      <w:sz w:val="26"/>
      <w:szCs w:val="22"/>
      <w:lang w:val="x-none" w:eastAsia="x-none"/>
    </w:rPr>
  </w:style>
  <w:style w:type="character" w:customStyle="1" w:styleId="ListParagraphChar">
    <w:name w:val="List Paragraph Char"/>
    <w:aliases w:val="AR Bul Normal Char,List Paragraph1 Char"/>
    <w:link w:val="ListParagraph"/>
    <w:uiPriority w:val="34"/>
    <w:qFormat/>
    <w:locked/>
    <w:rsid w:val="001D78CD"/>
    <w:rPr>
      <w:rFonts w:eastAsia="Calibri"/>
      <w:sz w:val="26"/>
      <w:szCs w:val="22"/>
      <w:lang w:val="x-none" w:eastAsia="x-none"/>
    </w:rPr>
  </w:style>
  <w:style w:type="paragraph" w:styleId="NoSpacing">
    <w:name w:val="No Spacing"/>
    <w:uiPriority w:val="1"/>
    <w:qFormat/>
    <w:rsid w:val="003C05BB"/>
    <w:rPr>
      <w:sz w:val="24"/>
      <w:szCs w:val="24"/>
    </w:rPr>
  </w:style>
  <w:style w:type="character" w:customStyle="1" w:styleId="NormalWebChar1">
    <w:name w:val="Normal (Web) Char1"/>
    <w:aliases w:val="Char Char Char Char,Normal (Web) Char Char"/>
    <w:link w:val="NormalWeb"/>
    <w:uiPriority w:val="99"/>
    <w:locked/>
    <w:rsid w:val="004B3B85"/>
    <w:rPr>
      <w:sz w:val="24"/>
      <w:szCs w:val="24"/>
    </w:rPr>
  </w:style>
  <w:style w:type="character" w:customStyle="1" w:styleId="fontstyle01">
    <w:name w:val="fontstyle01"/>
    <w:rsid w:val="004B3B85"/>
    <w:rPr>
      <w:rFonts w:ascii="Times New Roman" w:hAnsi="Times New Roman" w:cs="Times New Roman" w:hint="default"/>
      <w:b/>
      <w:bCs/>
      <w:i w:val="0"/>
      <w:iCs w:val="0"/>
      <w:color w:val="000000"/>
      <w:sz w:val="28"/>
      <w:szCs w:val="28"/>
    </w:rPr>
  </w:style>
  <w:style w:type="paragraph" w:styleId="BodyText2">
    <w:name w:val="Body Text 2"/>
    <w:basedOn w:val="Normal"/>
    <w:link w:val="BodyText2Char"/>
    <w:rsid w:val="00486B78"/>
    <w:pPr>
      <w:spacing w:after="120" w:line="480" w:lineRule="auto"/>
    </w:pPr>
  </w:style>
  <w:style w:type="character" w:customStyle="1" w:styleId="BodyText2Char">
    <w:name w:val="Body Text 2 Char"/>
    <w:link w:val="BodyText2"/>
    <w:rsid w:val="00486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7435">
      <w:bodyDiv w:val="1"/>
      <w:marLeft w:val="0"/>
      <w:marRight w:val="0"/>
      <w:marTop w:val="0"/>
      <w:marBottom w:val="0"/>
      <w:divBdr>
        <w:top w:val="none" w:sz="0" w:space="0" w:color="auto"/>
        <w:left w:val="none" w:sz="0" w:space="0" w:color="auto"/>
        <w:bottom w:val="none" w:sz="0" w:space="0" w:color="auto"/>
        <w:right w:val="none" w:sz="0" w:space="0" w:color="auto"/>
      </w:divBdr>
    </w:div>
    <w:div w:id="176236902">
      <w:bodyDiv w:val="1"/>
      <w:marLeft w:val="0"/>
      <w:marRight w:val="0"/>
      <w:marTop w:val="0"/>
      <w:marBottom w:val="0"/>
      <w:divBdr>
        <w:top w:val="none" w:sz="0" w:space="0" w:color="auto"/>
        <w:left w:val="none" w:sz="0" w:space="0" w:color="auto"/>
        <w:bottom w:val="none" w:sz="0" w:space="0" w:color="auto"/>
        <w:right w:val="none" w:sz="0" w:space="0" w:color="auto"/>
      </w:divBdr>
      <w:divsChild>
        <w:div w:id="1026755415">
          <w:marLeft w:val="0"/>
          <w:marRight w:val="0"/>
          <w:marTop w:val="0"/>
          <w:marBottom w:val="0"/>
          <w:divBdr>
            <w:top w:val="none" w:sz="0" w:space="0" w:color="auto"/>
            <w:left w:val="none" w:sz="0" w:space="0" w:color="auto"/>
            <w:bottom w:val="none" w:sz="0" w:space="0" w:color="auto"/>
            <w:right w:val="none" w:sz="0" w:space="0" w:color="auto"/>
          </w:divBdr>
          <w:divsChild>
            <w:div w:id="49575042">
              <w:marLeft w:val="0"/>
              <w:marRight w:val="0"/>
              <w:marTop w:val="0"/>
              <w:marBottom w:val="0"/>
              <w:divBdr>
                <w:top w:val="none" w:sz="0" w:space="0" w:color="auto"/>
                <w:left w:val="none" w:sz="0" w:space="0" w:color="auto"/>
                <w:bottom w:val="none" w:sz="0" w:space="0" w:color="auto"/>
                <w:right w:val="none" w:sz="0" w:space="0" w:color="auto"/>
              </w:divBdr>
              <w:divsChild>
                <w:div w:id="16085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068465">
      <w:bodyDiv w:val="1"/>
      <w:marLeft w:val="0"/>
      <w:marRight w:val="0"/>
      <w:marTop w:val="0"/>
      <w:marBottom w:val="0"/>
      <w:divBdr>
        <w:top w:val="none" w:sz="0" w:space="0" w:color="auto"/>
        <w:left w:val="none" w:sz="0" w:space="0" w:color="auto"/>
        <w:bottom w:val="none" w:sz="0" w:space="0" w:color="auto"/>
        <w:right w:val="none" w:sz="0" w:space="0" w:color="auto"/>
      </w:divBdr>
    </w:div>
    <w:div w:id="799767113">
      <w:bodyDiv w:val="1"/>
      <w:marLeft w:val="0"/>
      <w:marRight w:val="0"/>
      <w:marTop w:val="0"/>
      <w:marBottom w:val="0"/>
      <w:divBdr>
        <w:top w:val="none" w:sz="0" w:space="0" w:color="auto"/>
        <w:left w:val="none" w:sz="0" w:space="0" w:color="auto"/>
        <w:bottom w:val="none" w:sz="0" w:space="0" w:color="auto"/>
        <w:right w:val="none" w:sz="0" w:space="0" w:color="auto"/>
      </w:divBdr>
    </w:div>
    <w:div w:id="959072293">
      <w:bodyDiv w:val="1"/>
      <w:marLeft w:val="0"/>
      <w:marRight w:val="0"/>
      <w:marTop w:val="0"/>
      <w:marBottom w:val="0"/>
      <w:divBdr>
        <w:top w:val="none" w:sz="0" w:space="0" w:color="auto"/>
        <w:left w:val="none" w:sz="0" w:space="0" w:color="auto"/>
        <w:bottom w:val="none" w:sz="0" w:space="0" w:color="auto"/>
        <w:right w:val="none" w:sz="0" w:space="0" w:color="auto"/>
      </w:divBdr>
    </w:div>
    <w:div w:id="1250432626">
      <w:bodyDiv w:val="1"/>
      <w:marLeft w:val="0"/>
      <w:marRight w:val="0"/>
      <w:marTop w:val="0"/>
      <w:marBottom w:val="0"/>
      <w:divBdr>
        <w:top w:val="none" w:sz="0" w:space="0" w:color="auto"/>
        <w:left w:val="none" w:sz="0" w:space="0" w:color="auto"/>
        <w:bottom w:val="none" w:sz="0" w:space="0" w:color="auto"/>
        <w:right w:val="none" w:sz="0" w:space="0" w:color="auto"/>
      </w:divBdr>
    </w:div>
    <w:div w:id="1256554381">
      <w:bodyDiv w:val="1"/>
      <w:marLeft w:val="0"/>
      <w:marRight w:val="0"/>
      <w:marTop w:val="0"/>
      <w:marBottom w:val="0"/>
      <w:divBdr>
        <w:top w:val="none" w:sz="0" w:space="0" w:color="auto"/>
        <w:left w:val="none" w:sz="0" w:space="0" w:color="auto"/>
        <w:bottom w:val="none" w:sz="0" w:space="0" w:color="auto"/>
        <w:right w:val="none" w:sz="0" w:space="0" w:color="auto"/>
      </w:divBdr>
    </w:div>
    <w:div w:id="187789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55F72-4F2C-4984-9CEA-73EA5200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Pham Nhu Quynh</dc:creator>
  <cp:keywords/>
  <cp:lastModifiedBy>Admin</cp:lastModifiedBy>
  <cp:revision>2</cp:revision>
  <cp:lastPrinted>2025-06-24T12:15:00Z</cp:lastPrinted>
  <dcterms:created xsi:type="dcterms:W3CDTF">2026-03-20T03:52:00Z</dcterms:created>
  <dcterms:modified xsi:type="dcterms:W3CDTF">2026-03-20T03:52:00Z</dcterms:modified>
</cp:coreProperties>
</file>